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DAB0D" w14:textId="01C6AD2A" w:rsidR="008875D4" w:rsidRDefault="0005460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EDCBAC" wp14:editId="21619204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8207375" cy="3095625"/>
                <wp:effectExtent l="19050" t="19050" r="41275" b="476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7375" cy="309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46E2F" w14:textId="77777777" w:rsidR="00054605" w:rsidRDefault="00054605" w:rsidP="00054605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6F493DBB" w14:textId="2292EABF" w:rsidR="00054605" w:rsidRPr="00054605" w:rsidRDefault="00054605" w:rsidP="00054605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5460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HỘI NGHỊ</w:t>
                            </w:r>
                          </w:p>
                          <w:p w14:paraId="766DB0BB" w14:textId="761E5B68" w:rsidR="00054605" w:rsidRPr="00054605" w:rsidRDefault="00054605" w:rsidP="00054605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5460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THÀNH LẬP HỢP TÁC XÃ…..</w:t>
                            </w:r>
                          </w:p>
                          <w:p w14:paraId="353F6937" w14:textId="6266662E" w:rsidR="00054605" w:rsidRPr="00054605" w:rsidRDefault="00054605" w:rsidP="00054605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5460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NHIỆM KỲ 20…-20…</w:t>
                            </w:r>
                          </w:p>
                          <w:p w14:paraId="05B77844" w14:textId="77777777" w:rsidR="00054605" w:rsidRDefault="00054605" w:rsidP="00054605">
                            <w:pPr>
                              <w:jc w:val="right"/>
                              <w:rPr>
                                <w:i/>
                                <w:iCs/>
                              </w:rPr>
                            </w:pPr>
                          </w:p>
                          <w:p w14:paraId="4ECDFA4F" w14:textId="77777777" w:rsidR="00054605" w:rsidRDefault="00054605" w:rsidP="00054605">
                            <w:pPr>
                              <w:jc w:val="right"/>
                              <w:rPr>
                                <w:i/>
                                <w:iCs/>
                              </w:rPr>
                            </w:pPr>
                          </w:p>
                          <w:p w14:paraId="2CE759E7" w14:textId="77777777" w:rsidR="00054605" w:rsidRPr="00054605" w:rsidRDefault="00054605" w:rsidP="00054605">
                            <w:pPr>
                              <w:jc w:val="right"/>
                              <w:rPr>
                                <w:i/>
                                <w:iCs/>
                                <w:color w:val="FF0000"/>
                              </w:rPr>
                            </w:pPr>
                          </w:p>
                          <w:p w14:paraId="7E7335D6" w14:textId="2D518EFD" w:rsidR="00054605" w:rsidRPr="00054605" w:rsidRDefault="00054605" w:rsidP="00054605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054605">
                              <w:rPr>
                                <w:i/>
                                <w:iCs/>
                              </w:rPr>
                              <w:t>…….., ngày…tháng…năm 20…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DCB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.4pt;width:646.25pt;height:243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" strokeweight="5pt">
                <v:stroke linestyle="thickThin"/>
                <v:textbox>
                  <w:txbxContent>
                    <w:p w14:paraId="79446E2F" w14:textId="77777777" w:rsidR="00054605" w:rsidRDefault="00054605" w:rsidP="00054605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6F493DBB" w14:textId="2292EABF" w:rsidR="00054605" w:rsidRPr="00054605" w:rsidRDefault="00054605" w:rsidP="00054605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054605">
                        <w:rPr>
                          <w:b/>
                          <w:bCs/>
                          <w:sz w:val="40"/>
                          <w:szCs w:val="40"/>
                        </w:rPr>
                        <w:t>HỘI NGHỊ</w:t>
                      </w:r>
                    </w:p>
                    <w:p w14:paraId="766DB0BB" w14:textId="761E5B68" w:rsidR="00054605" w:rsidRPr="00054605" w:rsidRDefault="00054605" w:rsidP="00054605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054605">
                        <w:rPr>
                          <w:b/>
                          <w:bCs/>
                          <w:sz w:val="40"/>
                          <w:szCs w:val="40"/>
                        </w:rPr>
                        <w:t>THÀNH LẬP HỢP TÁC XÃ…..</w:t>
                      </w:r>
                    </w:p>
                    <w:p w14:paraId="353F6937" w14:textId="6266662E" w:rsidR="00054605" w:rsidRPr="00054605" w:rsidRDefault="00054605" w:rsidP="00054605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054605">
                        <w:rPr>
                          <w:b/>
                          <w:bCs/>
                          <w:sz w:val="40"/>
                          <w:szCs w:val="40"/>
                        </w:rPr>
                        <w:t>NHIỆM KỲ 20…-20…</w:t>
                      </w:r>
                    </w:p>
                    <w:p w14:paraId="05B77844" w14:textId="77777777" w:rsidR="00054605" w:rsidRDefault="00054605" w:rsidP="00054605">
                      <w:pPr>
                        <w:jc w:val="right"/>
                        <w:rPr>
                          <w:i/>
                          <w:iCs/>
                        </w:rPr>
                      </w:pPr>
                    </w:p>
                    <w:p w14:paraId="4ECDFA4F" w14:textId="77777777" w:rsidR="00054605" w:rsidRDefault="00054605" w:rsidP="00054605">
                      <w:pPr>
                        <w:jc w:val="right"/>
                        <w:rPr>
                          <w:i/>
                          <w:iCs/>
                        </w:rPr>
                      </w:pPr>
                    </w:p>
                    <w:p w14:paraId="2CE759E7" w14:textId="77777777" w:rsidR="00054605" w:rsidRPr="00054605" w:rsidRDefault="00054605" w:rsidP="00054605">
                      <w:pPr>
                        <w:jc w:val="right"/>
                        <w:rPr>
                          <w:i/>
                          <w:iCs/>
                          <w:color w:val="FF0000"/>
                        </w:rPr>
                      </w:pPr>
                    </w:p>
                    <w:p w14:paraId="7E7335D6" w14:textId="2D518EFD" w:rsidR="00054605" w:rsidRPr="00054605" w:rsidRDefault="00054605" w:rsidP="00054605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054605">
                        <w:rPr>
                          <w:i/>
                          <w:iCs/>
                        </w:rPr>
                        <w:t>…….., ngày…tháng…năm 20…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875D4" w:rsidSect="00054605">
      <w:pgSz w:w="16840" w:h="11907" w:orient="landscape" w:code="9"/>
      <w:pgMar w:top="1701" w:right="1134" w:bottom="1134" w:left="1134" w:header="567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D8E"/>
    <w:rsid w:val="00054605"/>
    <w:rsid w:val="001029DE"/>
    <w:rsid w:val="001C6583"/>
    <w:rsid w:val="00233DB6"/>
    <w:rsid w:val="003653DD"/>
    <w:rsid w:val="00437C95"/>
    <w:rsid w:val="00743CB8"/>
    <w:rsid w:val="00877D8E"/>
    <w:rsid w:val="008875D4"/>
    <w:rsid w:val="00AA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D43A17"/>
  <w15:chartTrackingRefBased/>
  <w15:docId w15:val="{91B5F954-290F-4A3E-9B6E-3A01A4A95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7D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7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7D8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7D8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7D8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7D8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7D8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7D8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7D8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7D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7D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7D8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7D8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7D8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7D8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7D8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7D8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7D8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7D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7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7D8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77D8E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877D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7D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7D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7D8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7D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7D8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7D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MKC</dc:creator>
  <cp:keywords/>
  <dc:description/>
  <cp:lastModifiedBy>MKC</cp:lastModifiedBy>
  <cp:revision>3</cp:revision>
  <dcterms:created xsi:type="dcterms:W3CDTF">2025-02-17T00:50:00Z</dcterms:created>
  <dcterms:modified xsi:type="dcterms:W3CDTF">2025-02-18T02:46:00Z</dcterms:modified>
</cp:coreProperties>
</file>