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9B3C" w14:textId="0E84875B" w:rsidR="002F204D" w:rsidRPr="002F204D" w:rsidRDefault="00EA3EDF" w:rsidP="002F204D">
      <w:pPr>
        <w:rPr>
          <w:rFonts w:ascii="Vni 17 Sandy" w:hAnsi="Vni 17 Sandy"/>
          <w:b/>
          <w:bCs/>
        </w:rPr>
      </w:pPr>
      <w:r>
        <w:rPr>
          <w:rFonts w:ascii="Vni 17 Sandy" w:hAnsi="Vni 17 Sand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EE7F9E" wp14:editId="1327661D">
                <wp:simplePos x="0" y="0"/>
                <wp:positionH relativeFrom="column">
                  <wp:posOffset>5223510</wp:posOffset>
                </wp:positionH>
                <wp:positionV relativeFrom="paragraph">
                  <wp:posOffset>1796415</wp:posOffset>
                </wp:positionV>
                <wp:extent cx="3981450" cy="1847850"/>
                <wp:effectExtent l="0" t="0" r="0" b="0"/>
                <wp:wrapNone/>
                <wp:docPr id="17468982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30B11" w14:textId="434FE8B0" w:rsidR="00EA3EDF" w:rsidRDefault="00EA3EDF" w:rsidP="00EA3E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  <w:r w:rsidRPr="00EA3E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0"/>
                                <w:szCs w:val="120"/>
                              </w:rPr>
                              <w:t>THƯ MỜI</w:t>
                            </w:r>
                          </w:p>
                          <w:p w14:paraId="7C248BF4" w14:textId="16D49175" w:rsidR="007A0DF9" w:rsidRPr="007A0DF9" w:rsidRDefault="007A0DF9" w:rsidP="00EA3E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A0DF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HỘI NGHỊ THÀNH LẬP HỢP TÁC XÃ</w:t>
                            </w:r>
                          </w:p>
                          <w:p w14:paraId="3A5EC62D" w14:textId="606DD034" w:rsidR="007A0DF9" w:rsidRPr="00EA3EDF" w:rsidRDefault="007A0DF9" w:rsidP="00EA3ED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E7F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3pt;margin-top:141.45pt;width:313.5pt;height:14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tJLAIAAFUEAAAOAAAAZHJzL2Uyb0RvYy54bWysVEtv2zAMvg/YfxB0bxynaZsacYosRYYB&#10;QVsgHXpWZCk2IIuapMTOfv0o2Xm022noRSZFio+PHz19aGtF9sK6CnRO08GQEqE5FJXe5vTn6/Jq&#10;QonzTBdMgRY5PQhHH2Zfv0wbk4kRlKAKYQkG0S5rTE5L702WJI6XomZuAEZoNEqwNfOo2m1SWNZg&#10;9Folo+HwNmnAFsYCF87h7WNnpLMYX0rB/bOUTniicoq1+XjaeG7CmcymLNtaZsqK92Ww/6iiZpXG&#10;pKdQj8wzsrPVX6HqiltwIP2AQ52AlBUXsQfsJh1+6GZdMiNiLwiOMyeY3OeF5U/7tXmxxLffoMUB&#10;BkAa4zKHl6GfVto6fLFSgnaE8HCCTbSecLy8vp+k4xs0cbSlk/HdBBWMk5yfG+v8dwE1CUJOLc4l&#10;wsX2K+c716NLyOZAVcWyUioqgQtioSzZM5yi8rFIDP7OS2nS5PT2GlOHRxrC8y6y0ljLuakg+XbT&#10;9p1uoDggABY6bjjDlxUWuWLOvzCLZMDGkOD+GQ+pAJNAL1FSgv39r/vgjzNCKyUNkiun7teOWUGJ&#10;+qFxevfpeBzYGJXxzd0IFXtp2Vxa9K5eAHae4ioZHsXg79VRlBbqN9yDeciKJqY55s6pP4oL31Ee&#10;94iL+Tw6If8M8yu9NjyEDqCFEby2b8yafk4eR/wERxqy7MO4Ot8O7vnOg6ziLAPAHao97sjdyIZ+&#10;z8JyXOrR6/w3mP0BAAD//wMAUEsDBBQABgAIAAAAIQAQ4yhu4wAAAAwBAAAPAAAAZHJzL2Rvd25y&#10;ZXYueG1sTI9NT4QwEIbvJv6HZky8GLdY9gOQYWOMuok3Fz/irUsrEOmU0C7gv7d70uPMPHnnefPt&#10;bDo26sG1lhBuFhEwTZVVLdUIr+XjdQLMeUlKdpY0wo92sC3Oz3KZKTvRix73vmYhhFwmERrv+4xz&#10;VzXaSLewvaZw+7KDkT6MQ83VIKcQbjouomjNjWwpfGhkr+8bXX3vjwbh86r+eHbz09sUr+L+YTeW&#10;m3dVIl5ezHe3wLye/R8MJ/2gDkVwOtgjKcc6hESIdUARRCJSYCdiuUzD6oCw2sQp8CLn/0sUvwAA&#10;AP//AwBQSwECLQAUAAYACAAAACEAtoM4kv4AAADhAQAAEwAAAAAAAAAAAAAAAAAAAAAAW0NvbnRl&#10;bnRfVHlwZXNdLnhtbFBLAQItABQABgAIAAAAIQA4/SH/1gAAAJQBAAALAAAAAAAAAAAAAAAAAC8B&#10;AABfcmVscy8ucmVsc1BLAQItABQABgAIAAAAIQDH+RtJLAIAAFUEAAAOAAAAAAAAAAAAAAAAAC4C&#10;AABkcnMvZTJvRG9jLnhtbFBLAQItABQABgAIAAAAIQAQ4yhu4wAAAAwBAAAPAAAAAAAAAAAAAAAA&#10;AIYEAABkcnMvZG93bnJldi54bWxQSwUGAAAAAAQABADzAAAAlgUAAAAA&#10;" fillcolor="white [3201]" stroked="f" strokeweight=".5pt">
                <v:textbox>
                  <w:txbxContent>
                    <w:p w14:paraId="5F730B11" w14:textId="434FE8B0" w:rsidR="00EA3EDF" w:rsidRDefault="00EA3EDF" w:rsidP="00EA3E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0"/>
                          <w:szCs w:val="120"/>
                        </w:rPr>
                      </w:pPr>
                      <w:r w:rsidRPr="00EA3EDF">
                        <w:rPr>
                          <w:rFonts w:asciiTheme="minorHAnsi" w:hAnsiTheme="minorHAnsi" w:cstheme="minorHAnsi"/>
                          <w:b/>
                          <w:bCs/>
                          <w:sz w:val="120"/>
                          <w:szCs w:val="120"/>
                        </w:rPr>
                        <w:t>THƯ MỜI</w:t>
                      </w:r>
                    </w:p>
                    <w:p w14:paraId="7C248BF4" w14:textId="16D49175" w:rsidR="007A0DF9" w:rsidRPr="007A0DF9" w:rsidRDefault="007A0DF9" w:rsidP="00EA3E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7A0DF9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HỘI NGHỊ THÀNH LẬP HỢP TÁC XÃ</w:t>
                      </w:r>
                    </w:p>
                    <w:p w14:paraId="3A5EC62D" w14:textId="606DD034" w:rsidR="007A0DF9" w:rsidRPr="00EA3EDF" w:rsidRDefault="007A0DF9" w:rsidP="00EA3ED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06C" w:rsidRPr="002F204D">
        <w:rPr>
          <w:rFonts w:ascii="Vni 17 Sandy" w:hAnsi="Vni 17 Sand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0DC99" wp14:editId="0E23E8DB">
                <wp:simplePos x="0" y="0"/>
                <wp:positionH relativeFrom="column">
                  <wp:posOffset>5166360</wp:posOffset>
                </wp:positionH>
                <wp:positionV relativeFrom="paragraph">
                  <wp:posOffset>-603885</wp:posOffset>
                </wp:positionV>
                <wp:extent cx="4095750" cy="6524625"/>
                <wp:effectExtent l="19050" t="19050" r="38100" b="47625"/>
                <wp:wrapNone/>
                <wp:docPr id="10035093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524625"/>
                        </a:xfrm>
                        <a:prstGeom prst="rect">
                          <a:avLst/>
                        </a:prstGeom>
                        <a:noFill/>
                        <a:ln w="63500" cmpd="tri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DF847" id="Rectangle 2" o:spid="_x0000_s1026" style="position:absolute;margin-left:406.8pt;margin-top:-47.55pt;width:322.5pt;height:5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mhggIAAFoFAAAOAAAAZHJzL2Uyb0RvYy54bWysVN9P2zAQfp+0/8Hy+0jatTAqUlSBmCYh&#10;QMDEs3FsYsnxeWe3affX7+ykKQK0h2kvie27++7uux9n59vWso3CYMBVfHJUcqachNq4l4r/fLz6&#10;8o2zEIWrhQWnKr5TgZ8vP3866/xCTaEBWytkBOLCovMVb2L0i6IIslGtCEfglSOhBmxFpCu+FDWK&#10;jtBbW0zL8rjoAGuPIFUI9HrZC/ky42utZLzVOqjIbMUptpi/mL/P6Vssz8TiBYVvjBzCEP8QRSuM&#10;I6cj1KWIgq3RvINqjUQIoOORhLYArY1UOQfKZlK+yeahEV7lXIic4Eeawv+DlTebB3+HREPnwyLQ&#10;MWWx1dimP8XHtpms3UiW2kYm6XFWns5P5sSpJNnxfDo7ns4TncXB3GOI3xW0LB0qjlSNTJLYXIfY&#10;q+5VkjcHV8baXBHrWEeoX+dlctD6uuIRTTZOFpciNGwjqKYBrKkHt9aR90Ma+RR3ViVs6+6VZqam&#10;wKcZJneYurDY4wgplYuTXtSIWvXPEwogNwllNVrkHDNgQtYU84g9AKTufY/dZzzoJ1OVG3Q0Lv8W&#10;WG88WmTP4OJo3BoH+BGApawGz73+nqSemsTSM9S7O2QI/XgEL68MsXwtQrwTSPNARaAZj7f00Rao&#10;MjCcOGsAf3/0nvSpTUnKWUfzRaX6tRaoOLM/HDXw6WQ2SwOZL7P5yZQu+Fry/Fri1u0FULkntE28&#10;zMekH+3+qBHaJ1oFq+SVRMJJ8l1xGXF/uYj93NMykWq1ymo0hF7Ea/fgZQJPrKb+etw+CfRD20bq&#10;+BvYz6JYvOneXjdZOlitI2iTW/vA68A3DXBunGHZpA3x+p61Ditx+QcAAP//AwBQSwMEFAAGAAgA&#10;AAAhAOuH0ZPjAAAADAEAAA8AAABkcnMvZG93bnJldi54bWxMj8tuwjAQRfeV+g/WVOoOnJCAQhoH&#10;VVR9SFQVUD7AxEMSNR5Htglpv75m1S5n5ujOucVq1B0b0LrWkIB4GgFDqoxqqRZw+HyeZMCcl6Rk&#10;ZwgFfKODVXl7U8hcmQvtcNj7moUQcrkU0Hjf55y7qkEt3dT0SOF2MlZLH0Zbc2XlJYTrjs+iaMG1&#10;bCl8aGSP6warr/1ZC0g3B7Sn9c+L2r5+0HvyNrinaBDi/m58fADmcfR/MFz1gzqUwelozqQc6wRk&#10;cbIIqIDJch4DuxLpPAuro4BlMkuBlwX/X6L8BQAA//8DAFBLAQItABQABgAIAAAAIQC2gziS/gAA&#10;AOEBAAATAAAAAAAAAAAAAAAAAAAAAABbQ29udGVudF9UeXBlc10ueG1sUEsBAi0AFAAGAAgAAAAh&#10;ADj9If/WAAAAlAEAAAsAAAAAAAAAAAAAAAAALwEAAF9yZWxzLy5yZWxzUEsBAi0AFAAGAAgAAAAh&#10;ANCHSaGCAgAAWgUAAA4AAAAAAAAAAAAAAAAALgIAAGRycy9lMm9Eb2MueG1sUEsBAi0AFAAGAAgA&#10;AAAhAOuH0ZPjAAAADAEAAA8AAAAAAAAAAAAAAAAA3AQAAGRycy9kb3ducmV2LnhtbFBLBQYAAAAA&#10;BAAEAPMAAADsBQAAAAA=&#10;" filled="f" strokecolor="#09101d [484]" strokeweight="5pt">
                <v:stroke linestyle="thickBetweenThin"/>
              </v:rect>
            </w:pict>
          </mc:Fallback>
        </mc:AlternateContent>
      </w:r>
      <w:r w:rsidR="0049606C" w:rsidRPr="002F204D">
        <w:rPr>
          <w:rFonts w:ascii="Vni 17 Sandy" w:hAnsi="Vni 17 Sandy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A4CF1" wp14:editId="32DFB61C">
                <wp:simplePos x="0" y="0"/>
                <wp:positionH relativeFrom="column">
                  <wp:posOffset>3810</wp:posOffset>
                </wp:positionH>
                <wp:positionV relativeFrom="paragraph">
                  <wp:posOffset>-603885</wp:posOffset>
                </wp:positionV>
                <wp:extent cx="4095750" cy="6524625"/>
                <wp:effectExtent l="19050" t="19050" r="38100" b="47625"/>
                <wp:wrapNone/>
                <wp:docPr id="6003655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524625"/>
                        </a:xfrm>
                        <a:prstGeom prst="rect">
                          <a:avLst/>
                        </a:prstGeom>
                        <a:noFill/>
                        <a:ln w="63500" cmpd="tri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5C493" id="Rectangle 2" o:spid="_x0000_s1026" style="position:absolute;margin-left:.3pt;margin-top:-47.55pt;width:322.5pt;height:5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mhggIAAFoFAAAOAAAAZHJzL2Uyb0RvYy54bWysVN9P2zAQfp+0/8Hy+0jatTAqUlSBmCYh&#10;QMDEs3FsYsnxeWe3affX7+ykKQK0h2kvie27++7uux9n59vWso3CYMBVfHJUcqachNq4l4r/fLz6&#10;8o2zEIWrhQWnKr5TgZ8vP3866/xCTaEBWytkBOLCovMVb2L0i6IIslGtCEfglSOhBmxFpCu+FDWK&#10;jtBbW0zL8rjoAGuPIFUI9HrZC/ky42utZLzVOqjIbMUptpi/mL/P6Vssz8TiBYVvjBzCEP8QRSuM&#10;I6cj1KWIgq3RvINqjUQIoOORhLYArY1UOQfKZlK+yeahEV7lXIic4Eeawv+DlTebB3+HREPnwyLQ&#10;MWWx1dimP8XHtpms3UiW2kYm6XFWns5P5sSpJNnxfDo7ns4TncXB3GOI3xW0LB0qjlSNTJLYXIfY&#10;q+5VkjcHV8baXBHrWEeoX+dlctD6uuIRTTZOFpciNGwjqKYBrKkHt9aR90Ma+RR3ViVs6+6VZqam&#10;wKcZJneYurDY4wgplYuTXtSIWvXPEwogNwllNVrkHDNgQtYU84g9AKTufY/dZzzoJ1OVG3Q0Lv8W&#10;WG88WmTP4OJo3BoH+BGApawGz73+nqSemsTSM9S7O2QI/XgEL68MsXwtQrwTSPNARaAZj7f00Rao&#10;MjCcOGsAf3/0nvSpTUnKWUfzRaX6tRaoOLM/HDXw6WQ2SwOZL7P5yZQu+Fry/Fri1u0FULkntE28&#10;zMekH+3+qBHaJ1oFq+SVRMJJ8l1xGXF/uYj93NMykWq1ymo0hF7Ea/fgZQJPrKb+etw+CfRD20bq&#10;+BvYz6JYvOneXjdZOlitI2iTW/vA68A3DXBunGHZpA3x+p61Ditx+QcAAP//AwBQSwMEFAAGAAgA&#10;AAAhAAeq2XPgAAAACAEAAA8AAABkcnMvZG93bnJldi54bWxMj81OwzAQhO9IvIO1SNxap20a0RCn&#10;QkX8SEUISh/AjbdJRLyObDcNPD3LCY6zM5r5tliPthMD+tA6UjCbJiCQKmdaqhXsPx4mNyBC1GR0&#10;5wgVfGGAdXl5UejcuDO947CLteASCrlW0MTY51KGqkGrw9T1SOwdnbc6svS1NF6fudx2cp4kmbS6&#10;JV5odI+bBqvP3ckqSLd79MfN96N5e3qll8XzEO6TQanrq/HuFkTEMf6F4Ref0aFkpoM7kQmiU5Bx&#10;TsFktZyBYDtLl3w5KFgt5inIspD/Hyh/AAAA//8DAFBLAQItABQABgAIAAAAIQC2gziS/gAAAOEB&#10;AAATAAAAAAAAAAAAAAAAAAAAAABbQ29udGVudF9UeXBlc10ueG1sUEsBAi0AFAAGAAgAAAAhADj9&#10;If/WAAAAlAEAAAsAAAAAAAAAAAAAAAAALwEAAF9yZWxzLy5yZWxzUEsBAi0AFAAGAAgAAAAhANCH&#10;SaGCAgAAWgUAAA4AAAAAAAAAAAAAAAAALgIAAGRycy9lMm9Eb2MueG1sUEsBAi0AFAAGAAgAAAAh&#10;AAeq2XPgAAAACAEAAA8AAAAAAAAAAAAAAAAA3AQAAGRycy9kb3ducmV2LnhtbFBLBQYAAAAABAAE&#10;APMAAADpBQAAAAA=&#10;" filled="f" strokecolor="#09101d [484]" strokeweight="5pt">
                <v:stroke linestyle="thickBetweenThin"/>
              </v:rect>
            </w:pict>
          </mc:Fallback>
        </mc:AlternateContent>
      </w:r>
      <w:r w:rsidR="0049606C" w:rsidRPr="002F204D">
        <w:rPr>
          <w:rFonts w:ascii="Vni 17 Sandy" w:hAnsi="Vni 17 Sandy"/>
          <w:b/>
          <w:bCs/>
        </w:rPr>
        <w:br w:type="page"/>
      </w:r>
    </w:p>
    <w:p w14:paraId="087EDDE3" w14:textId="603B41FD" w:rsidR="008875D4" w:rsidRPr="0049606C" w:rsidRDefault="00880724" w:rsidP="004960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F6458" wp14:editId="7736216A">
                <wp:simplePos x="0" y="0"/>
                <wp:positionH relativeFrom="column">
                  <wp:posOffset>2013585</wp:posOffset>
                </wp:positionH>
                <wp:positionV relativeFrom="paragraph">
                  <wp:posOffset>-118110</wp:posOffset>
                </wp:positionV>
                <wp:extent cx="1447800" cy="0"/>
                <wp:effectExtent l="0" t="0" r="0" b="0"/>
                <wp:wrapNone/>
                <wp:docPr id="142516010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55385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-9.3pt" to="272.5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UMmQEAAIgDAAAOAAAAZHJzL2Uyb0RvYy54bWysU8tu2zAQvBfoPxC815KDoA0E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X19bublmuqz2/NhRgp5Q+AXpRNL50NxYfq1P5jyhyMoWcIHy6h6y4f&#10;HBSwC1/ACDuUYJVdpwLuHIm94n4OP9alf6xVkYVirHMLqf036YQtNKiT8r/EBV0jYsgL0duA9Leo&#10;eT6nao74s+uj12L7EYdDbUQtB7e7OjuNZpmn38+VfvmBtr8AAAD//wMAUEsDBBQABgAIAAAAIQBq&#10;s4HP3wAAAAsBAAAPAAAAZHJzL2Rvd25yZXYueG1sTI9NS8NAEIbvgv9hGcFbu0m1saTZlFIQ8SI2&#10;1fs2O01S9yPsbtL47x1BqMd55+GdZ4rNZDQb0YfOWQHpPAGGtnaqs42Aj8PzbAUsRGmV1M6igG8M&#10;sClvbwqZK3exexyr2DAqsSGXAtoY+5zzULdoZJi7Hi3tTs4bGWn0DVdeXqjcaL5Ikowb2Vm60Moe&#10;dy3WX9VgBOhXP342u2Ybhpd9Vp3fT4u3wyjE/d20XQOLOMUrDL/6pA4lOR3dYFVgWsBD+pQSKmCW&#10;rjJgRCwfl5Qc/xJeFvz/D+UPAAAA//8DAFBLAQItABQABgAIAAAAIQC2gziS/gAAAOEBAAATAAAA&#10;AAAAAAAAAAAAAAAAAABbQ29udGVudF9UeXBlc10ueG1sUEsBAi0AFAAGAAgAAAAhADj9If/WAAAA&#10;lAEAAAsAAAAAAAAAAAAAAAAALwEAAF9yZWxzLy5yZWxzUEsBAi0AFAAGAAgAAAAhAHZepQyZAQAA&#10;iAMAAA4AAAAAAAAAAAAAAAAALgIAAGRycy9lMm9Eb2MueG1sUEsBAi0AFAAGAAgAAAAhAGqzgc/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CDE08" wp14:editId="2F9E688B">
                <wp:simplePos x="0" y="0"/>
                <wp:positionH relativeFrom="column">
                  <wp:posOffset>365760</wp:posOffset>
                </wp:positionH>
                <wp:positionV relativeFrom="paragraph">
                  <wp:posOffset>-70485</wp:posOffset>
                </wp:positionV>
                <wp:extent cx="733425" cy="0"/>
                <wp:effectExtent l="0" t="0" r="0" b="0"/>
                <wp:wrapNone/>
                <wp:docPr id="52213683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8DF32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-5.55pt" to="86.5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sUmAEAAIcDAAAOAAAAZHJzL2Uyb0RvYy54bWysU9uO0zAQfUfiHyy/06Rdboq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q5ub55sXUujLU3PlRUr5LaAXZdNLZ0OxoTp1eJcyx2LoBcKHa+S6y0cH&#10;BezCRzDCDhxrXdl1KODOkTgobufwdV3ax1oVWSjGOreQ2j+TzthCgzoof0tc0DUihrwQvQ1Iv4ua&#10;50uq5oS/uD55LbYfcTjWPtRycLers/NklnH68Vzp1/9n9x0AAP//AwBQSwMEFAAGAAgAAAAhALqP&#10;fQXdAAAACgEAAA8AAABkcnMvZG93bnJldi54bWxMj11LwzAUhu8F/0M4gndb2omd1KZjDES8Edfp&#10;fdacpdXkpCRpV/+9GQh6dz4e3vOcajNbwyb0oXckIF9mwJBap3rSAt4PT4sHYCFKUtI4QgHfGGBT&#10;X19VslTuTHucmqhZCqFQSgFdjEPJeWg7tDIs3YCUdifnrYyp9ZorL88p3Bq+yrKCW9lTutDJAXcd&#10;tl/NaAWYFz996J3ehvF5XzSfb6fV62ES4vZm3j4CizjHPxgu+kkd6uR0dCOpwIyA+3WRSAGLPM+B&#10;XYD1XSqOvxNeV/z/C/UPAAAA//8DAFBLAQItABQABgAIAAAAIQC2gziS/gAAAOEBAAATAAAAAAAA&#10;AAAAAAAAAAAAAABbQ29udGVudF9UeXBlc10ueG1sUEsBAi0AFAAGAAgAAAAhADj9If/WAAAAlAEA&#10;AAsAAAAAAAAAAAAAAAAALwEAAF9yZWxzLy5yZWxzUEsBAi0AFAAGAAgAAAAhANrjyxSYAQAAhwMA&#10;AA4AAAAAAAAAAAAAAAAALgIAAGRycy9lMm9Eb2MueG1sUEsBAi0AFAAGAAgAAAAhALqPfQX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995A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28119" wp14:editId="6DCAFEC4">
                <wp:simplePos x="0" y="0"/>
                <wp:positionH relativeFrom="column">
                  <wp:posOffset>5223510</wp:posOffset>
                </wp:positionH>
                <wp:positionV relativeFrom="paragraph">
                  <wp:posOffset>-432435</wp:posOffset>
                </wp:positionV>
                <wp:extent cx="3962400" cy="6257925"/>
                <wp:effectExtent l="0" t="0" r="0" b="9525"/>
                <wp:wrapNone/>
                <wp:docPr id="158395498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25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DFC9C" w14:textId="77777777" w:rsidR="00995A9F" w:rsidRPr="00995A9F" w:rsidRDefault="00995A9F" w:rsidP="00995A9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CHƯƠNG TRÌNH HỘI NGHỊ THÀNH LẬP </w:t>
                            </w:r>
                          </w:p>
                          <w:p w14:paraId="0CF0AD30" w14:textId="55AEEEAA" w:rsidR="00995A9F" w:rsidRPr="00995A9F" w:rsidRDefault="00995A9F" w:rsidP="00995A9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HỢP TÁC XÃ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0830CCFA" w14:textId="0652967A" w:rsidR="00995A9F" w:rsidRPr="00995A9F" w:rsidRDefault="00995A9F" w:rsidP="00995A9F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t>( Khai</w:t>
                            </w:r>
                            <w:proofErr w:type="gramEnd"/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mạc lúc …h…., ngày </w:t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instrText xml:space="preserve"> MERGEFIELD Ngày_HN </w:instrText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995A9F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t>…..</w:t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tháng </w:t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instrText xml:space="preserve"> MERGEFIELD Tháng_HN </w:instrText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995A9F">
                              <w:rPr>
                                <w:i/>
                                <w:noProof/>
                                <w:sz w:val="18"/>
                                <w:szCs w:val="18"/>
                              </w:rPr>
                              <w:t>……</w:t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năm 202</w:t>
                            </w:r>
                            <w:r w:rsidR="00D1050D">
                              <w:rPr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995A9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)</w:t>
                            </w:r>
                          </w:p>
                          <w:p w14:paraId="533451AF" w14:textId="77777777" w:rsidR="00995A9F" w:rsidRPr="00995A9F" w:rsidRDefault="00995A9F" w:rsidP="00995A9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8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5138"/>
                            </w:tblGrid>
                            <w:tr w:rsidR="00995A9F" w:rsidRPr="00995A9F" w14:paraId="431199E8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192E8FA0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2A48B9EE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Nội dung</w:t>
                                  </w:r>
                                </w:p>
                              </w:tc>
                            </w:tr>
                            <w:tr w:rsidR="00995A9F" w:rsidRPr="00995A9F" w14:paraId="6ED9BD24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154A26D6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58C09324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PHẦN NGHI THỨC</w:t>
                                  </w:r>
                                </w:p>
                              </w:tc>
                            </w:tr>
                            <w:tr w:rsidR="00995A9F" w:rsidRPr="00995A9F" w14:paraId="4D27300C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323A11F4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78CF8B7D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Đón tiếp đại biểu</w:t>
                                  </w:r>
                                </w:p>
                              </w:tc>
                            </w:tr>
                            <w:tr w:rsidR="00995A9F" w:rsidRPr="00995A9F" w14:paraId="34A7B002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736B1D17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6F47E84C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Chào cờ</w:t>
                                  </w:r>
                                </w:p>
                              </w:tc>
                            </w:tr>
                            <w:tr w:rsidR="00995A9F" w:rsidRPr="00995A9F" w14:paraId="5F160BE8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20181512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56ED0CEF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Tuyên bố lý do, giới thiệu đại biểu</w:t>
                                  </w:r>
                                </w:p>
                              </w:tc>
                            </w:tr>
                            <w:tr w:rsidR="00995A9F" w:rsidRPr="00995A9F" w14:paraId="43CC1B30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6BD3B060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33223EB3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PHẦN NỘI DUNG</w:t>
                                  </w:r>
                                </w:p>
                              </w:tc>
                            </w:tr>
                            <w:tr w:rsidR="00995A9F" w:rsidRPr="00995A9F" w14:paraId="73AEA9DC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083BE931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7D6DADBA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Giới thiệu chủ tọa và thư ký</w:t>
                                  </w:r>
                                </w:p>
                              </w:tc>
                            </w:tr>
                            <w:tr w:rsidR="00995A9F" w:rsidRPr="00995A9F" w14:paraId="1BD40EFD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0EB74F57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296B7E2B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Thông qua chương trình hội nghị</w:t>
                                  </w:r>
                                </w:p>
                              </w:tc>
                            </w:tr>
                            <w:tr w:rsidR="00995A9F" w:rsidRPr="00995A9F" w14:paraId="0E616C38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314FD1CF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5E30BA21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Báo cáo kết quả tuyên truyền, vận động thành lập</w:t>
                                  </w:r>
                                </w:p>
                              </w:tc>
                            </w:tr>
                            <w:tr w:rsidR="00995A9F" w:rsidRPr="00995A9F" w14:paraId="6E59D7AB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4A8146DB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5C882755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Thông qua danh sách đăng ký thành viên và góp vốn</w:t>
                                  </w:r>
                                </w:p>
                              </w:tc>
                            </w:tr>
                            <w:tr w:rsidR="00995A9F" w:rsidRPr="00995A9F" w14:paraId="2E486F7A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07B3BBA0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1531B062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Thông qua dự thảo điều lệ</w:t>
                                  </w:r>
                                </w:p>
                              </w:tc>
                            </w:tr>
                            <w:tr w:rsidR="00995A9F" w:rsidRPr="00995A9F" w14:paraId="09F537D8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2BE966ED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341E5024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Thông qua phương án sản xuất kinh doanh</w:t>
                                  </w:r>
                                </w:p>
                              </w:tc>
                            </w:tr>
                            <w:tr w:rsidR="00995A9F" w:rsidRPr="00995A9F" w14:paraId="457FDFBD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1F6C06E1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0E509C11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Hội nghị thảo luận và đóng góp ý kiến</w:t>
                                  </w:r>
                                </w:p>
                              </w:tc>
                            </w:tr>
                            <w:tr w:rsidR="00995A9F" w:rsidRPr="00995A9F" w14:paraId="24067DA0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55B72BE7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6F1C1960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PHẦN BẦU CỬ</w:t>
                                  </w:r>
                                </w:p>
                              </w:tc>
                            </w:tr>
                            <w:tr w:rsidR="00995A9F" w:rsidRPr="00995A9F" w14:paraId="62EECCE2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280E1F72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40D9145B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Bầu cử thành viên Hội đồng quản trị</w:t>
                                  </w:r>
                                </w:p>
                              </w:tc>
                            </w:tr>
                            <w:tr w:rsidR="00995A9F" w:rsidRPr="00995A9F" w14:paraId="20CED09D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7E36F488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1D4FFDF8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 xml:space="preserve">Bầu chủ tịch HĐQT và Ban Kiểm soát, Trưởng Ban kiểm soát </w:t>
                                  </w:r>
                                </w:p>
                              </w:tc>
                            </w:tr>
                            <w:tr w:rsidR="00995A9F" w:rsidRPr="00995A9F" w14:paraId="41A1279F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3925CF62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7A91ACDA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Công bố kết quả bầu cử</w:t>
                                  </w:r>
                                </w:p>
                              </w:tc>
                            </w:tr>
                            <w:tr w:rsidR="00995A9F" w:rsidRPr="00995A9F" w14:paraId="2C9E74FC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5E79E57D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0565C761" w14:textId="77777777" w:rsidR="00995A9F" w:rsidRPr="00995A9F" w:rsidRDefault="00995A9F" w:rsidP="00995A9F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Hội đồng quản trị và Ban kiểm soát ra mắt hội nghị</w:t>
                                  </w:r>
                                </w:p>
                              </w:tc>
                            </w:tr>
                            <w:tr w:rsidR="00995A9F" w:rsidRPr="00995A9F" w14:paraId="469B877C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55FAA97C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0C44CDE5" w14:textId="77777777" w:rsidR="00995A9F" w:rsidRPr="00995A9F" w:rsidRDefault="00995A9F" w:rsidP="00995A9F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PHẦN BẾ MẠC</w:t>
                                  </w:r>
                                </w:p>
                              </w:tc>
                            </w:tr>
                            <w:tr w:rsidR="00192F7E" w:rsidRPr="00995A9F" w14:paraId="79625280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57A969DA" w14:textId="77777777" w:rsidR="00192F7E" w:rsidRPr="00995A9F" w:rsidRDefault="00192F7E" w:rsidP="00192F7E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194EA6D1" w14:textId="453211A8" w:rsidR="00192F7E" w:rsidRPr="00995A9F" w:rsidRDefault="00192F7E" w:rsidP="00192F7E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Mời ý kiến đóng góp và chỉ đạo hội nghị của quý lãnh đạo</w:t>
                                  </w:r>
                                </w:p>
                              </w:tc>
                            </w:tr>
                            <w:tr w:rsidR="00192F7E" w:rsidRPr="00995A9F" w14:paraId="709851EB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4C03E9A4" w14:textId="77777777" w:rsidR="00192F7E" w:rsidRPr="00995A9F" w:rsidRDefault="00192F7E" w:rsidP="00192F7E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4D271D35" w14:textId="2CDC3A9E" w:rsidR="00192F7E" w:rsidRPr="00995A9F" w:rsidRDefault="00192F7E" w:rsidP="00192F7E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Hội đồng quản trị tiếp thu ý kiến</w:t>
                                  </w:r>
                                </w:p>
                              </w:tc>
                            </w:tr>
                            <w:tr w:rsidR="00192F7E" w:rsidRPr="00995A9F" w14:paraId="1AFF6A10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1E8B9225" w14:textId="77777777" w:rsidR="00192F7E" w:rsidRPr="00995A9F" w:rsidRDefault="00192F7E" w:rsidP="00192F7E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6B724CF6" w14:textId="1CA1A935" w:rsidR="00192F7E" w:rsidRPr="00995A9F" w:rsidRDefault="00192F7E" w:rsidP="00192F7E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Thông qua dự thảo nghị quyết hội nghị và thảo luận đóng góp</w:t>
                                  </w:r>
                                </w:p>
                              </w:tc>
                            </w:tr>
                            <w:tr w:rsidR="00192F7E" w:rsidRPr="00995A9F" w14:paraId="54C5D17A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5394A27B" w14:textId="77777777" w:rsidR="00192F7E" w:rsidRPr="00995A9F" w:rsidRDefault="00192F7E" w:rsidP="00192F7E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082A2B25" w14:textId="3D6B6291" w:rsidR="00192F7E" w:rsidRPr="00995A9F" w:rsidRDefault="00192F7E" w:rsidP="00192F7E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Phát biểu bế mạc hội nghị</w:t>
                                  </w:r>
                                </w:p>
                              </w:tc>
                            </w:tr>
                            <w:tr w:rsidR="00192F7E" w:rsidRPr="00995A9F" w14:paraId="5C9F2788" w14:textId="77777777" w:rsidTr="00192F7E">
                              <w:tc>
                                <w:tcPr>
                                  <w:tcW w:w="669" w:type="pct"/>
                                </w:tcPr>
                                <w:p w14:paraId="44022783" w14:textId="77777777" w:rsidR="00192F7E" w:rsidRPr="00995A9F" w:rsidRDefault="00192F7E" w:rsidP="00192F7E">
                                  <w:pPr>
                                    <w:spacing w:before="60" w:after="6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31" w:type="pct"/>
                                </w:tcPr>
                                <w:p w14:paraId="21B29F8A" w14:textId="77777777" w:rsidR="00192F7E" w:rsidRPr="00995A9F" w:rsidRDefault="00192F7E" w:rsidP="00192F7E">
                                  <w:pPr>
                                    <w:spacing w:before="60" w:after="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5A9F">
                                    <w:rPr>
                                      <w:sz w:val="18"/>
                                      <w:szCs w:val="18"/>
                                    </w:rPr>
                                    <w:t>Chào cờ bế mạc</w:t>
                                  </w:r>
                                </w:p>
                              </w:tc>
                            </w:tr>
                          </w:tbl>
                          <w:p w14:paraId="272D5CAC" w14:textId="77777777" w:rsidR="002F204D" w:rsidRDefault="002F204D" w:rsidP="002F20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8119" id="Text Box 5" o:spid="_x0000_s1027" type="#_x0000_t202" style="position:absolute;margin-left:411.3pt;margin-top:-34.05pt;width:312pt;height:4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xQLwIAAFwEAAAOAAAAZHJzL2Uyb0RvYy54bWysVE1v2zAMvQ/YfxB0X+y4SboYcYosRYYB&#10;QVsgHXpWZCk2IIuapMTOfv0oOV/rdhp2kSmReiQfnzx76BpFDsK6GnRBh4OUEqE5lLXeFfT76+rT&#10;Z0qcZ7pkCrQo6FE4+jD/+GHWmlxkUIEqhSUIol3emoJW3ps8SRyvRMPcAIzQ6JRgG+Zxa3dJaVmL&#10;6I1KsjSdJC3Y0ljgwjk8feyddB7xpRTcP0vphCeqoFibj6uN6zasyXzG8p1lpqr5qQz2D1U0rNaY&#10;9AL1yDwje1v/AdXU3IID6QccmgSkrLmIPWA3w/RdN5uKGRF7QXKcudDk/h8sfzpszIslvvsCHQ4w&#10;ENIalzs8DP100jbhi5US9COFxwttovOE4+HddJKNUnRx9E2y8f00Gwec5HrdWOe/CmhIMApqcS6R&#10;LnZYO9+HnkNCNgeqLle1UnETtCCWypIDwykqH4tE8N+ilCYtZr8bpxFYQ7jeIyuNtVybCpbvth2p&#10;y5uGt1AekQcLvUSc4asaa10z51+YRU1gf6hz/4yLVIC54GRRUoH9+bfzEI+jQi8lLWqsoO7HnllB&#10;ifqmcYjT4WgURBk3o/F9hht769neevS+WQISMMQXZXg0Q7xXZ1NaaN7wOSxCVnQxzTF3Qf3ZXPpe&#10;+ficuFgsYhDK0DC/1hvDA3QgPEzitXtj1pzG5XHST3BWI8vfTa2PDTc1LPYeZB1HGnjuWT3RjxKO&#10;ojg9t/BGbvcx6vpTmP8CAAD//wMAUEsDBBQABgAIAAAAIQC/41XG4wAAAAwBAAAPAAAAZHJzL2Rv&#10;d25yZXYueG1sTI/BToNAEIbvJr7DZky8mHaBIkVkaIxRm3hrqRpvW3YEIrtL2C3g27s96XFmvvzz&#10;/flmVh0babCt0QjhMgBGujKy1TXCoXxepMCsE1qKzmhC+CELm+LyIheZNJPe0bh3NfMh2mYCoXGu&#10;zzi3VUNK2KXpSfvblxmUcH4cai4HMflw1fEoCBKuRKv9h0b09NhQ9b0/KYTPm/rj1c4vb9PqdtU/&#10;bcdy/S5LxOur+eEemKPZ/cFw1vfqUHinozlpaVmHkEZR4lGERZKGwM5EHCd+dUS4C9cx8CLn/0sU&#10;vwAAAP//AwBQSwECLQAUAAYACAAAACEAtoM4kv4AAADhAQAAEwAAAAAAAAAAAAAAAAAAAAAAW0Nv&#10;bnRlbnRfVHlwZXNdLnhtbFBLAQItABQABgAIAAAAIQA4/SH/1gAAAJQBAAALAAAAAAAAAAAAAAAA&#10;AC8BAABfcmVscy8ucmVsc1BLAQItABQABgAIAAAAIQB/IPxQLwIAAFwEAAAOAAAAAAAAAAAAAAAA&#10;AC4CAABkcnMvZTJvRG9jLnhtbFBLAQItABQABgAIAAAAIQC/41XG4wAAAAwBAAAPAAAAAAAAAAAA&#10;AAAAAIkEAABkcnMvZG93bnJldi54bWxQSwUGAAAAAAQABADzAAAAmQUAAAAA&#10;" fillcolor="white [3201]" stroked="f" strokeweight=".5pt">
                <v:textbox>
                  <w:txbxContent>
                    <w:p w14:paraId="099DFC9C" w14:textId="77777777" w:rsidR="00995A9F" w:rsidRPr="00995A9F" w:rsidRDefault="00995A9F" w:rsidP="00995A9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95A9F">
                        <w:rPr>
                          <w:b/>
                          <w:sz w:val="18"/>
                          <w:szCs w:val="18"/>
                        </w:rPr>
                        <w:t xml:space="preserve">CHƯƠNG TRÌNH HỘI NGHỊ THÀNH LẬP </w:t>
                      </w:r>
                    </w:p>
                    <w:p w14:paraId="0CF0AD30" w14:textId="55AEEEAA" w:rsidR="00995A9F" w:rsidRPr="00995A9F" w:rsidRDefault="00995A9F" w:rsidP="00995A9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95A9F">
                        <w:rPr>
                          <w:b/>
                          <w:sz w:val="18"/>
                          <w:szCs w:val="18"/>
                        </w:rPr>
                        <w:t xml:space="preserve">HỢP TÁC XÃ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……………………………………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0830CCFA" w14:textId="0652967A" w:rsidR="00995A9F" w:rsidRPr="00995A9F" w:rsidRDefault="00995A9F" w:rsidP="00995A9F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995A9F">
                        <w:rPr>
                          <w:i/>
                          <w:sz w:val="18"/>
                          <w:szCs w:val="18"/>
                        </w:rPr>
                        <w:t>( Khai</w:t>
                      </w:r>
                      <w:proofErr w:type="gramEnd"/>
                      <w:r w:rsidRPr="00995A9F">
                        <w:rPr>
                          <w:i/>
                          <w:sz w:val="18"/>
                          <w:szCs w:val="18"/>
                        </w:rPr>
                        <w:t xml:space="preserve"> mạc lúc …h…., ngày </w:t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fldChar w:fldCharType="begin"/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instrText xml:space="preserve"> MERGEFIELD Ngày_HN </w:instrText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fldChar w:fldCharType="separate"/>
                      </w:r>
                      <w:r w:rsidRPr="00995A9F">
                        <w:rPr>
                          <w:i/>
                          <w:noProof/>
                          <w:sz w:val="18"/>
                          <w:szCs w:val="18"/>
                        </w:rPr>
                        <w:t>…..</w:t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fldChar w:fldCharType="end"/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t xml:space="preserve"> tháng </w:t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fldChar w:fldCharType="begin"/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instrText xml:space="preserve"> MERGEFIELD Tháng_HN </w:instrText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fldChar w:fldCharType="separate"/>
                      </w:r>
                      <w:r w:rsidRPr="00995A9F">
                        <w:rPr>
                          <w:i/>
                          <w:noProof/>
                          <w:sz w:val="18"/>
                          <w:szCs w:val="18"/>
                        </w:rPr>
                        <w:t>……</w:t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fldChar w:fldCharType="end"/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t xml:space="preserve"> năm 202</w:t>
                      </w:r>
                      <w:r w:rsidR="00D1050D">
                        <w:rPr>
                          <w:i/>
                          <w:sz w:val="18"/>
                          <w:szCs w:val="18"/>
                        </w:rPr>
                        <w:t>…</w:t>
                      </w:r>
                      <w:r w:rsidRPr="00995A9F">
                        <w:rPr>
                          <w:i/>
                          <w:sz w:val="18"/>
                          <w:szCs w:val="18"/>
                        </w:rPr>
                        <w:t xml:space="preserve"> )</w:t>
                      </w:r>
                    </w:p>
                    <w:p w14:paraId="533451AF" w14:textId="77777777" w:rsidR="00995A9F" w:rsidRPr="00995A9F" w:rsidRDefault="00995A9F" w:rsidP="00995A9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4987" w:type="pct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5138"/>
                      </w:tblGrid>
                      <w:tr w:rsidR="00995A9F" w:rsidRPr="00995A9F" w14:paraId="431199E8" w14:textId="77777777" w:rsidTr="00192F7E">
                        <w:tc>
                          <w:tcPr>
                            <w:tcW w:w="669" w:type="pct"/>
                          </w:tcPr>
                          <w:p w14:paraId="192E8FA0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2A48B9EE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Nội dung</w:t>
                            </w:r>
                          </w:p>
                        </w:tc>
                      </w:tr>
                      <w:tr w:rsidR="00995A9F" w:rsidRPr="00995A9F" w14:paraId="6ED9BD24" w14:textId="77777777" w:rsidTr="00192F7E">
                        <w:tc>
                          <w:tcPr>
                            <w:tcW w:w="669" w:type="pct"/>
                          </w:tcPr>
                          <w:p w14:paraId="154A26D6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58C09324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PHẦN NGHI THỨC</w:t>
                            </w:r>
                          </w:p>
                        </w:tc>
                      </w:tr>
                      <w:tr w:rsidR="00995A9F" w:rsidRPr="00995A9F" w14:paraId="4D27300C" w14:textId="77777777" w:rsidTr="00192F7E">
                        <w:tc>
                          <w:tcPr>
                            <w:tcW w:w="669" w:type="pct"/>
                          </w:tcPr>
                          <w:p w14:paraId="323A11F4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78CF8B7D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Đón tiếp đại biểu</w:t>
                            </w:r>
                          </w:p>
                        </w:tc>
                      </w:tr>
                      <w:tr w:rsidR="00995A9F" w:rsidRPr="00995A9F" w14:paraId="34A7B002" w14:textId="77777777" w:rsidTr="00192F7E">
                        <w:tc>
                          <w:tcPr>
                            <w:tcW w:w="669" w:type="pct"/>
                          </w:tcPr>
                          <w:p w14:paraId="736B1D17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6F47E84C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Chào cờ</w:t>
                            </w:r>
                          </w:p>
                        </w:tc>
                      </w:tr>
                      <w:tr w:rsidR="00995A9F" w:rsidRPr="00995A9F" w14:paraId="5F160BE8" w14:textId="77777777" w:rsidTr="00192F7E">
                        <w:tc>
                          <w:tcPr>
                            <w:tcW w:w="669" w:type="pct"/>
                          </w:tcPr>
                          <w:p w14:paraId="20181512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56ED0CEF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Tuyên bố lý do, giới thiệu đại biểu</w:t>
                            </w:r>
                          </w:p>
                        </w:tc>
                      </w:tr>
                      <w:tr w:rsidR="00995A9F" w:rsidRPr="00995A9F" w14:paraId="43CC1B30" w14:textId="77777777" w:rsidTr="00192F7E">
                        <w:tc>
                          <w:tcPr>
                            <w:tcW w:w="669" w:type="pct"/>
                          </w:tcPr>
                          <w:p w14:paraId="6BD3B060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33223EB3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PHẦN NỘI DUNG</w:t>
                            </w:r>
                          </w:p>
                        </w:tc>
                      </w:tr>
                      <w:tr w:rsidR="00995A9F" w:rsidRPr="00995A9F" w14:paraId="73AEA9DC" w14:textId="77777777" w:rsidTr="00192F7E">
                        <w:tc>
                          <w:tcPr>
                            <w:tcW w:w="669" w:type="pct"/>
                          </w:tcPr>
                          <w:p w14:paraId="083BE931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7D6DADBA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Giới thiệu chủ tọa và thư ký</w:t>
                            </w:r>
                          </w:p>
                        </w:tc>
                      </w:tr>
                      <w:tr w:rsidR="00995A9F" w:rsidRPr="00995A9F" w14:paraId="1BD40EFD" w14:textId="77777777" w:rsidTr="00192F7E">
                        <w:tc>
                          <w:tcPr>
                            <w:tcW w:w="669" w:type="pct"/>
                          </w:tcPr>
                          <w:p w14:paraId="0EB74F57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296B7E2B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Thông qua chương trình hội nghị</w:t>
                            </w:r>
                          </w:p>
                        </w:tc>
                      </w:tr>
                      <w:tr w:rsidR="00995A9F" w:rsidRPr="00995A9F" w14:paraId="0E616C38" w14:textId="77777777" w:rsidTr="00192F7E">
                        <w:tc>
                          <w:tcPr>
                            <w:tcW w:w="669" w:type="pct"/>
                          </w:tcPr>
                          <w:p w14:paraId="314FD1CF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5E30BA21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Báo cáo kết quả tuyên truyền, vận động thành lập</w:t>
                            </w:r>
                          </w:p>
                        </w:tc>
                      </w:tr>
                      <w:tr w:rsidR="00995A9F" w:rsidRPr="00995A9F" w14:paraId="6E59D7AB" w14:textId="77777777" w:rsidTr="00192F7E">
                        <w:tc>
                          <w:tcPr>
                            <w:tcW w:w="669" w:type="pct"/>
                          </w:tcPr>
                          <w:p w14:paraId="4A8146DB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5C882755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Thông qua danh sách đăng ký thành viên và góp vốn</w:t>
                            </w:r>
                          </w:p>
                        </w:tc>
                      </w:tr>
                      <w:tr w:rsidR="00995A9F" w:rsidRPr="00995A9F" w14:paraId="2E486F7A" w14:textId="77777777" w:rsidTr="00192F7E">
                        <w:tc>
                          <w:tcPr>
                            <w:tcW w:w="669" w:type="pct"/>
                          </w:tcPr>
                          <w:p w14:paraId="07B3BBA0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1531B062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Thông qua dự thảo điều lệ</w:t>
                            </w:r>
                          </w:p>
                        </w:tc>
                      </w:tr>
                      <w:tr w:rsidR="00995A9F" w:rsidRPr="00995A9F" w14:paraId="09F537D8" w14:textId="77777777" w:rsidTr="00192F7E">
                        <w:tc>
                          <w:tcPr>
                            <w:tcW w:w="669" w:type="pct"/>
                          </w:tcPr>
                          <w:p w14:paraId="2BE966ED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341E5024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Thông qua phương án sản xuất kinh doanh</w:t>
                            </w:r>
                          </w:p>
                        </w:tc>
                      </w:tr>
                      <w:tr w:rsidR="00995A9F" w:rsidRPr="00995A9F" w14:paraId="457FDFBD" w14:textId="77777777" w:rsidTr="00192F7E">
                        <w:tc>
                          <w:tcPr>
                            <w:tcW w:w="669" w:type="pct"/>
                          </w:tcPr>
                          <w:p w14:paraId="1F6C06E1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0E509C11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Hội nghị thảo luận và đóng góp ý kiến</w:t>
                            </w:r>
                          </w:p>
                        </w:tc>
                      </w:tr>
                      <w:tr w:rsidR="00995A9F" w:rsidRPr="00995A9F" w14:paraId="24067DA0" w14:textId="77777777" w:rsidTr="00192F7E">
                        <w:tc>
                          <w:tcPr>
                            <w:tcW w:w="669" w:type="pct"/>
                          </w:tcPr>
                          <w:p w14:paraId="55B72BE7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6F1C1960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PHẦN BẦU CỬ</w:t>
                            </w:r>
                          </w:p>
                        </w:tc>
                      </w:tr>
                      <w:tr w:rsidR="00995A9F" w:rsidRPr="00995A9F" w14:paraId="62EECCE2" w14:textId="77777777" w:rsidTr="00192F7E">
                        <w:tc>
                          <w:tcPr>
                            <w:tcW w:w="669" w:type="pct"/>
                          </w:tcPr>
                          <w:p w14:paraId="280E1F72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40D9145B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Bầu cử thành viên Hội đồng quản trị</w:t>
                            </w:r>
                          </w:p>
                        </w:tc>
                      </w:tr>
                      <w:tr w:rsidR="00995A9F" w:rsidRPr="00995A9F" w14:paraId="20CED09D" w14:textId="77777777" w:rsidTr="00192F7E">
                        <w:tc>
                          <w:tcPr>
                            <w:tcW w:w="669" w:type="pct"/>
                          </w:tcPr>
                          <w:p w14:paraId="7E36F488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1D4FFDF8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 xml:space="preserve">Bầu chủ tịch HĐQT và Ban Kiểm soát, Trưởng Ban kiểm soát </w:t>
                            </w:r>
                          </w:p>
                        </w:tc>
                      </w:tr>
                      <w:tr w:rsidR="00995A9F" w:rsidRPr="00995A9F" w14:paraId="41A1279F" w14:textId="77777777" w:rsidTr="00192F7E">
                        <w:tc>
                          <w:tcPr>
                            <w:tcW w:w="669" w:type="pct"/>
                          </w:tcPr>
                          <w:p w14:paraId="3925CF62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7A91ACDA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Công bố kết quả bầu cử</w:t>
                            </w:r>
                          </w:p>
                        </w:tc>
                      </w:tr>
                      <w:tr w:rsidR="00995A9F" w:rsidRPr="00995A9F" w14:paraId="2C9E74FC" w14:textId="77777777" w:rsidTr="00192F7E">
                        <w:tc>
                          <w:tcPr>
                            <w:tcW w:w="669" w:type="pct"/>
                          </w:tcPr>
                          <w:p w14:paraId="5E79E57D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0565C761" w14:textId="77777777" w:rsidR="00995A9F" w:rsidRPr="00995A9F" w:rsidRDefault="00995A9F" w:rsidP="00995A9F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Hội đồng quản trị và Ban kiểm soát ra mắt hội nghị</w:t>
                            </w:r>
                          </w:p>
                        </w:tc>
                      </w:tr>
                      <w:tr w:rsidR="00995A9F" w:rsidRPr="00995A9F" w14:paraId="469B877C" w14:textId="77777777" w:rsidTr="00192F7E">
                        <w:tc>
                          <w:tcPr>
                            <w:tcW w:w="669" w:type="pct"/>
                          </w:tcPr>
                          <w:p w14:paraId="55FAA97C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0C44CDE5" w14:textId="77777777" w:rsidR="00995A9F" w:rsidRPr="00995A9F" w:rsidRDefault="00995A9F" w:rsidP="00995A9F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sz w:val="18"/>
                                <w:szCs w:val="18"/>
                              </w:rPr>
                              <w:t>PHẦN BẾ MẠC</w:t>
                            </w:r>
                          </w:p>
                        </w:tc>
                      </w:tr>
                      <w:tr w:rsidR="00192F7E" w:rsidRPr="00995A9F" w14:paraId="79625280" w14:textId="77777777" w:rsidTr="00192F7E">
                        <w:tc>
                          <w:tcPr>
                            <w:tcW w:w="669" w:type="pct"/>
                          </w:tcPr>
                          <w:p w14:paraId="57A969DA" w14:textId="77777777" w:rsidR="00192F7E" w:rsidRPr="00995A9F" w:rsidRDefault="00192F7E" w:rsidP="00192F7E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194EA6D1" w14:textId="453211A8" w:rsidR="00192F7E" w:rsidRPr="00995A9F" w:rsidRDefault="00192F7E" w:rsidP="00192F7E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Mời ý kiến đóng góp và chỉ đạo hội nghị của quý lãnh đạo</w:t>
                            </w:r>
                          </w:p>
                        </w:tc>
                      </w:tr>
                      <w:tr w:rsidR="00192F7E" w:rsidRPr="00995A9F" w14:paraId="709851EB" w14:textId="77777777" w:rsidTr="00192F7E">
                        <w:tc>
                          <w:tcPr>
                            <w:tcW w:w="669" w:type="pct"/>
                          </w:tcPr>
                          <w:p w14:paraId="4C03E9A4" w14:textId="77777777" w:rsidR="00192F7E" w:rsidRPr="00995A9F" w:rsidRDefault="00192F7E" w:rsidP="00192F7E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4D271D35" w14:textId="2CDC3A9E" w:rsidR="00192F7E" w:rsidRPr="00995A9F" w:rsidRDefault="00192F7E" w:rsidP="00192F7E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Hội đồng quản trị tiếp thu ý kiến</w:t>
                            </w:r>
                          </w:p>
                        </w:tc>
                      </w:tr>
                      <w:tr w:rsidR="00192F7E" w:rsidRPr="00995A9F" w14:paraId="1AFF6A10" w14:textId="77777777" w:rsidTr="00192F7E">
                        <w:tc>
                          <w:tcPr>
                            <w:tcW w:w="669" w:type="pct"/>
                          </w:tcPr>
                          <w:p w14:paraId="1E8B9225" w14:textId="77777777" w:rsidR="00192F7E" w:rsidRPr="00995A9F" w:rsidRDefault="00192F7E" w:rsidP="00192F7E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6B724CF6" w14:textId="1CA1A935" w:rsidR="00192F7E" w:rsidRPr="00995A9F" w:rsidRDefault="00192F7E" w:rsidP="00192F7E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Thông qua dự thảo nghị quyết hội nghị và thảo luận đóng góp</w:t>
                            </w:r>
                          </w:p>
                        </w:tc>
                      </w:tr>
                      <w:tr w:rsidR="00192F7E" w:rsidRPr="00995A9F" w14:paraId="54C5D17A" w14:textId="77777777" w:rsidTr="00192F7E">
                        <w:tc>
                          <w:tcPr>
                            <w:tcW w:w="669" w:type="pct"/>
                          </w:tcPr>
                          <w:p w14:paraId="5394A27B" w14:textId="77777777" w:rsidR="00192F7E" w:rsidRPr="00995A9F" w:rsidRDefault="00192F7E" w:rsidP="00192F7E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082A2B25" w14:textId="3D6B6291" w:rsidR="00192F7E" w:rsidRPr="00995A9F" w:rsidRDefault="00192F7E" w:rsidP="00192F7E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Phát biểu bế mạc hội nghị</w:t>
                            </w:r>
                          </w:p>
                        </w:tc>
                      </w:tr>
                      <w:tr w:rsidR="00192F7E" w:rsidRPr="00995A9F" w14:paraId="5C9F2788" w14:textId="77777777" w:rsidTr="00192F7E">
                        <w:tc>
                          <w:tcPr>
                            <w:tcW w:w="669" w:type="pct"/>
                          </w:tcPr>
                          <w:p w14:paraId="44022783" w14:textId="77777777" w:rsidR="00192F7E" w:rsidRPr="00995A9F" w:rsidRDefault="00192F7E" w:rsidP="00192F7E">
                            <w:pPr>
                              <w:spacing w:before="60" w:after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31" w:type="pct"/>
                          </w:tcPr>
                          <w:p w14:paraId="21B29F8A" w14:textId="77777777" w:rsidR="00192F7E" w:rsidRPr="00995A9F" w:rsidRDefault="00192F7E" w:rsidP="00192F7E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sz w:val="18"/>
                                <w:szCs w:val="18"/>
                              </w:rPr>
                              <w:t>Chào cờ bế mạc</w:t>
                            </w:r>
                          </w:p>
                        </w:tc>
                      </w:tr>
                    </w:tbl>
                    <w:p w14:paraId="272D5CAC" w14:textId="77777777" w:rsidR="002F204D" w:rsidRDefault="002F204D" w:rsidP="002F204D"/>
                  </w:txbxContent>
                </v:textbox>
              </v:shape>
            </w:pict>
          </mc:Fallback>
        </mc:AlternateContent>
      </w:r>
      <w:r w:rsidR="00995A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79878" wp14:editId="2D701542">
                <wp:simplePos x="0" y="0"/>
                <wp:positionH relativeFrom="column">
                  <wp:posOffset>60960</wp:posOffset>
                </wp:positionH>
                <wp:positionV relativeFrom="paragraph">
                  <wp:posOffset>-441960</wp:posOffset>
                </wp:positionV>
                <wp:extent cx="3962400" cy="6267450"/>
                <wp:effectExtent l="0" t="0" r="0" b="0"/>
                <wp:wrapNone/>
                <wp:docPr id="15648125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238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116"/>
                            </w:tblGrid>
                            <w:tr w:rsidR="002F204D" w14:paraId="79FC68AF" w14:textId="77777777" w:rsidTr="002F204D">
                              <w:tc>
                                <w:tcPr>
                                  <w:tcW w:w="2122" w:type="dxa"/>
                                </w:tcPr>
                                <w:p w14:paraId="3342AF1E" w14:textId="77777777" w:rsidR="002F204D" w:rsidRPr="002F204D" w:rsidRDefault="002F204D" w:rsidP="002F20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F204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 SÁNG LẬP</w:t>
                                  </w:r>
                                </w:p>
                                <w:p w14:paraId="78B67A74" w14:textId="74B9AB5B" w:rsidR="002F204D" w:rsidRPr="002F204D" w:rsidRDefault="002F204D" w:rsidP="002F20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F204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HỢP TÁC XÃ……</w:t>
                                  </w:r>
                                </w:p>
                              </w:tc>
                              <w:tc>
                                <w:tcPr>
                                  <w:tcW w:w="4116" w:type="dxa"/>
                                </w:tcPr>
                                <w:p w14:paraId="4ECA301B" w14:textId="77777777" w:rsidR="002F204D" w:rsidRPr="002F204D" w:rsidRDefault="002F204D" w:rsidP="002F20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F204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CỘNG HÒA XÃ HỘI CHỦ NGHĨA VIỆT NAM</w:t>
                                  </w:r>
                                </w:p>
                                <w:p w14:paraId="0B84A00A" w14:textId="63CFDA7A" w:rsidR="002F204D" w:rsidRPr="002F204D" w:rsidRDefault="002F204D" w:rsidP="002F20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F204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Độc lập - Tự do - Hạnh phúc</w:t>
                                  </w:r>
                                </w:p>
                              </w:tc>
                            </w:tr>
                          </w:tbl>
                          <w:p w14:paraId="578BEED9" w14:textId="77777777" w:rsidR="002F204D" w:rsidRDefault="002F204D" w:rsidP="002F204D"/>
                          <w:p w14:paraId="1014F8B6" w14:textId="17902D6B" w:rsidR="002F204D" w:rsidRDefault="002F204D" w:rsidP="002F204D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F9618F0" w14:textId="77777777" w:rsidR="002F204D" w:rsidRPr="002F204D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04D">
                              <w:rPr>
                                <w:b/>
                                <w:bCs/>
                              </w:rPr>
                              <w:t>THƯ MỜI</w:t>
                            </w:r>
                          </w:p>
                          <w:p w14:paraId="2D021E81" w14:textId="3FB3FEE6" w:rsidR="002F204D" w:rsidRDefault="002F204D" w:rsidP="002F204D">
                            <w:pPr>
                              <w:jc w:val="center"/>
                            </w:pPr>
                            <w:r>
                              <w:sym w:font="Wingdings" w:char="F054"/>
                            </w:r>
                            <w:r>
                              <w:sym w:font="Wingdings" w:char="F054"/>
                            </w:r>
                            <w:r>
                              <w:sym w:font="Wingdings" w:char="F054"/>
                            </w:r>
                          </w:p>
                          <w:p w14:paraId="57BEB5BC" w14:textId="77777777" w:rsidR="00995A9F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Trân trọng kính mời: Đại diện </w:t>
                            </w:r>
                          </w:p>
                          <w:p w14:paraId="45590771" w14:textId="1F9CA6FB" w:rsidR="002F204D" w:rsidRPr="00995A9F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037F45F5" w14:textId="11EFAA10" w:rsidR="002F204D" w:rsidRPr="002F204D" w:rsidRDefault="002F204D" w:rsidP="002F2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sz w:val="18"/>
                                <w:szCs w:val="18"/>
                              </w:rPr>
                              <w:t>Tham dự và chỉ đạo Hội nghị thành lập</w:t>
                            </w:r>
                          </w:p>
                          <w:p w14:paraId="44AB7B8E" w14:textId="2316F6E6" w:rsidR="002F204D" w:rsidRPr="00995A9F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Hợp tác xã ……………………………………</w:t>
                            </w:r>
                            <w:proofErr w:type="gramStart"/>
                            <w:r w:rsidRPr="00995A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01AFCF3B" w14:textId="7B6609EE" w:rsidR="002F204D" w:rsidRPr="00995A9F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5A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Lần thứ I, nhiệm kỳ </w:t>
                            </w:r>
                            <w:proofErr w:type="gramStart"/>
                            <w:r w:rsidRPr="00995A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202</w:t>
                            </w:r>
                            <w:r w:rsidR="00E62A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995A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-202</w:t>
                            </w:r>
                            <w:r w:rsidR="00E62AD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...</w:t>
                            </w:r>
                          </w:p>
                          <w:p w14:paraId="50ADB957" w14:textId="77777777" w:rsidR="002F204D" w:rsidRPr="002F204D" w:rsidRDefault="002F204D" w:rsidP="002F2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AC0D35" w14:textId="42EE76F9" w:rsidR="002F204D" w:rsidRPr="002F204D" w:rsidRDefault="002F204D" w:rsidP="00995A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sz w:val="18"/>
                                <w:szCs w:val="18"/>
                              </w:rPr>
                              <w:t xml:space="preserve">- Thời gian: Vào lúc …. giờ 00, ngày </w:t>
                            </w:r>
                            <w:proofErr w:type="gramStart"/>
                            <w:r w:rsidRPr="002F204D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  <w:r w:rsidRPr="002F204D">
                              <w:rPr>
                                <w:sz w:val="18"/>
                                <w:szCs w:val="18"/>
                              </w:rPr>
                              <w:t>/……/202</w:t>
                            </w:r>
                            <w:r w:rsidR="00D1050D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2F204D">
                              <w:rPr>
                                <w:sz w:val="18"/>
                                <w:szCs w:val="18"/>
                              </w:rPr>
                              <w:t xml:space="preserve"> (…………….).</w:t>
                            </w:r>
                          </w:p>
                          <w:p w14:paraId="6A83897C" w14:textId="1F5B76ED" w:rsidR="002F204D" w:rsidRPr="002F204D" w:rsidRDefault="002F204D" w:rsidP="00995A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sz w:val="18"/>
                                <w:szCs w:val="18"/>
                              </w:rPr>
                              <w:t xml:space="preserve">- Địa điểm: Tại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Pr="002F204D">
                              <w:rPr>
                                <w:sz w:val="18"/>
                                <w:szCs w:val="18"/>
                              </w:rPr>
                              <w:t>, tỉnh Cà Mau. 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Pr="002F204D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533E5514" w14:textId="3ED8CF4B" w:rsidR="002F204D" w:rsidRPr="002F204D" w:rsidRDefault="002F204D" w:rsidP="00995A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sz w:val="18"/>
                                <w:szCs w:val="18"/>
                              </w:rPr>
                              <w:t>Rất mong quý lãnh đạo</w:t>
                            </w:r>
                            <w:r w:rsidR="00E21141">
                              <w:rPr>
                                <w:sz w:val="18"/>
                                <w:szCs w:val="18"/>
                              </w:rPr>
                              <w:t>, đại biểu</w:t>
                            </w:r>
                            <w:r w:rsidRPr="002F204D">
                              <w:rPr>
                                <w:sz w:val="18"/>
                                <w:szCs w:val="18"/>
                              </w:rPr>
                              <w:t xml:space="preserve"> sắp xếp thời gian đến dự và chỉ đạo hội nghị góp thêm phần long trọng.</w:t>
                            </w:r>
                          </w:p>
                          <w:p w14:paraId="1952C3D9" w14:textId="77777777" w:rsidR="002F204D" w:rsidRDefault="002F204D" w:rsidP="002F2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sz w:val="18"/>
                                <w:szCs w:val="18"/>
                              </w:rPr>
                              <w:t xml:space="preserve">Trân trọng cảm ơn.! </w:t>
                            </w:r>
                          </w:p>
                          <w:p w14:paraId="5781433D" w14:textId="77777777" w:rsidR="002F204D" w:rsidRDefault="002F204D" w:rsidP="002F2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60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4395"/>
                            </w:tblGrid>
                            <w:tr w:rsidR="002F204D" w14:paraId="6B66A422" w14:textId="77777777" w:rsidTr="002F204D">
                              <w:tc>
                                <w:tcPr>
                                  <w:tcW w:w="1701" w:type="dxa"/>
                                </w:tcPr>
                                <w:p w14:paraId="4021ACCA" w14:textId="77777777" w:rsidR="002F204D" w:rsidRDefault="002F204D" w:rsidP="002F204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14:paraId="65E26CBF" w14:textId="70A672D9" w:rsidR="002F204D" w:rsidRPr="002F204D" w:rsidRDefault="002F204D" w:rsidP="002F2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…………</w:t>
                                  </w:r>
                                  <w:r w:rsidRPr="002F204D">
                                    <w:rPr>
                                      <w:sz w:val="18"/>
                                      <w:szCs w:val="18"/>
                                    </w:rPr>
                                    <w:t xml:space="preserve">, ngày …. tháng …… năm </w:t>
                                  </w:r>
                                  <w:proofErr w:type="gramStart"/>
                                  <w:r w:rsidRPr="002F204D">
                                    <w:rPr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B00233">
                                    <w:rPr>
                                      <w:sz w:val="18"/>
                                      <w:szCs w:val="18"/>
                                    </w:rPr>
                                    <w:t>..</w:t>
                                  </w:r>
                                  <w:proofErr w:type="gramEnd"/>
                                </w:p>
                                <w:p w14:paraId="3A72C27D" w14:textId="77777777" w:rsidR="002F204D" w:rsidRPr="002F204D" w:rsidRDefault="002F204D" w:rsidP="002F204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F204D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ĐD. BAN SÁNG LẬP</w:t>
                                  </w:r>
                                </w:p>
                                <w:p w14:paraId="66EE9F6A" w14:textId="77777777" w:rsidR="002F204D" w:rsidRDefault="002F204D" w:rsidP="002F204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3C5571" w14:textId="77777777" w:rsidR="002F204D" w:rsidRPr="002F204D" w:rsidRDefault="002F204D" w:rsidP="002F2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31B07D" w14:textId="77777777" w:rsidR="002F204D" w:rsidRDefault="002F204D" w:rsidP="002F204D"/>
                          <w:p w14:paraId="4C4C79B6" w14:textId="77777777" w:rsidR="002F204D" w:rsidRDefault="002F204D" w:rsidP="002F204D"/>
                          <w:p w14:paraId="2CE60DD7" w14:textId="77777777" w:rsidR="002F204D" w:rsidRDefault="002F204D" w:rsidP="002F204D"/>
                          <w:p w14:paraId="10ADB8F7" w14:textId="77777777" w:rsidR="002F204D" w:rsidRDefault="002F204D" w:rsidP="002F204D"/>
                          <w:p w14:paraId="739D969F" w14:textId="77777777" w:rsidR="002F204D" w:rsidRDefault="002F204D" w:rsidP="002F204D"/>
                          <w:p w14:paraId="54C90631" w14:textId="760A11BC" w:rsidR="002F204D" w:rsidRDefault="002F204D" w:rsidP="002F204D"/>
                          <w:p w14:paraId="6C5CACAF" w14:textId="77777777" w:rsidR="002F204D" w:rsidRDefault="002F204D" w:rsidP="002F204D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9878" id="_x0000_s1028" type="#_x0000_t202" style="position:absolute;margin-left:4.8pt;margin-top:-34.8pt;width:312pt;height:49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L3MAIAAFwEAAAOAAAAZHJzL2Uyb0RvYy54bWysVEtv2zAMvg/YfxB0X5y4aboacYosRYYB&#10;QVsgHXpWZCkWIIuapMTOfv0oOa91Ow27yKRI8fF9pKcPXaPJXjivwJR0NBhSIgyHSpltSb+/Lj99&#10;psQHZiqmwYiSHoSnD7OPH6atLUQONehKOIJBjC9aW9I6BFtkmee1aJgfgBUGjRJcwwKqbptVjrUY&#10;vdFZPhxOshZcZR1w4T3ePvZGOkvxpRQ8PEvpRSC6pFhbSKdL5yae2WzKiq1jtlb8WAb7hyoapgwm&#10;PYd6ZIGRnVN/hGoUd+BBhgGHJgMpFRepB+xmNHzXzbpmVqReEBxvzzD5/xeWP+3X9sWR0H2BDgmM&#10;gLTWFx4vYz+ddE38YqUE7Qjh4Qyb6ALheHlzP8nHQzRxtE3yyd34NgGbXZ5b58NXAQ2JQkkd8pLg&#10;YvuVD5gSXU8uMZsHraql0jopcRbEQjuyZ8iiDqlIfPGblzakxew3mDo+MhCf95G1wQSXpqIUuk1H&#10;VFXS/NTwBqoD4uCgHxFv+VJhrSvmwwtzOBPYH855eMZDasBccJQoqcH9/Nt99Eeq0EpJizNWUv9j&#10;x5ygRH8zSOL9aDyOQ5mU8e1djoq7tmyuLWbXLAABGOFGWZ7E6B/0SZQOmjdch3nMiiZmOOYuaTiJ&#10;i9BPPq4TF/N5csIxtCyszNryGDpiF5l47d6Ys0e6AjL9BKdpZMU71nrfHvX5LoBUidKIc4/qEX4c&#10;4cT0cd3ijlzryevyU5j9AgAA//8DAFBLAwQUAAYACAAAACEAAePW5eAAAAAJAQAADwAAAGRycy9k&#10;b3ducmV2LnhtbEyPS0/DMBCE70j8B2srcUGtU0JTCHEqhHhI3Gh4iJsbb5OIeB3FbhL+PdtTuc3q&#10;G83OZJvJtmLA3jeOFCwXEQik0pmGKgXvxdP8BoQPmoxuHaGCX/Swyc/PMp0aN9IbDttQCQ4hn2oF&#10;dQhdKqUva7TaL1yHxGzveqsDn30lTa9HDretvIqiRFrdEH+odYcPNZY/24NV8H1Zfb366fljjFdx&#10;9/gyFOtPUyh1MZvu70AEnMLJDMf6XB1y7rRzBzJetApuEzYqmCdHwTyJYxY7Bsv1Ncg8k/8X5H8A&#10;AAD//wMAUEsBAi0AFAAGAAgAAAAhALaDOJL+AAAA4QEAABMAAAAAAAAAAAAAAAAAAAAAAFtDb250&#10;ZW50X1R5cGVzXS54bWxQSwECLQAUAAYACAAAACEAOP0h/9YAAACUAQAACwAAAAAAAAAAAAAAAAAv&#10;AQAAX3JlbHMvLnJlbHNQSwECLQAUAAYACAAAACEA9RYi9zACAABcBAAADgAAAAAAAAAAAAAAAAAu&#10;AgAAZHJzL2Uyb0RvYy54bWxQSwECLQAUAAYACAAAACEAAePW5eAAAAAJ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238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116"/>
                      </w:tblGrid>
                      <w:tr w:rsidR="002F204D" w14:paraId="79FC68AF" w14:textId="77777777" w:rsidTr="002F204D">
                        <w:tc>
                          <w:tcPr>
                            <w:tcW w:w="2122" w:type="dxa"/>
                          </w:tcPr>
                          <w:p w14:paraId="3342AF1E" w14:textId="77777777" w:rsidR="002F204D" w:rsidRPr="002F204D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BAN SÁNG LẬP</w:t>
                            </w:r>
                          </w:p>
                          <w:p w14:paraId="78B67A74" w14:textId="74B9AB5B" w:rsidR="002F204D" w:rsidRPr="002F204D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HỢP TÁC XÃ……</w:t>
                            </w:r>
                          </w:p>
                        </w:tc>
                        <w:tc>
                          <w:tcPr>
                            <w:tcW w:w="4116" w:type="dxa"/>
                          </w:tcPr>
                          <w:p w14:paraId="4ECA301B" w14:textId="77777777" w:rsidR="002F204D" w:rsidRPr="002F204D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CỘNG HÒA XÃ HỘI CHỦ NGHĨA VIỆT NAM</w:t>
                            </w:r>
                          </w:p>
                          <w:p w14:paraId="0B84A00A" w14:textId="63CFDA7A" w:rsidR="002F204D" w:rsidRPr="002F204D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Độc lập - Tự do - Hạnh phúc</w:t>
                            </w:r>
                          </w:p>
                        </w:tc>
                      </w:tr>
                    </w:tbl>
                    <w:p w14:paraId="578BEED9" w14:textId="77777777" w:rsidR="002F204D" w:rsidRDefault="002F204D" w:rsidP="002F204D"/>
                    <w:p w14:paraId="1014F8B6" w14:textId="17902D6B" w:rsidR="002F204D" w:rsidRDefault="002F204D" w:rsidP="002F204D">
                      <w:r>
                        <w:tab/>
                      </w:r>
                      <w:r>
                        <w:tab/>
                      </w:r>
                    </w:p>
                    <w:p w14:paraId="0F9618F0" w14:textId="77777777" w:rsidR="002F204D" w:rsidRPr="002F204D" w:rsidRDefault="002F204D" w:rsidP="002F20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04D">
                        <w:rPr>
                          <w:b/>
                          <w:bCs/>
                        </w:rPr>
                        <w:t>THƯ MỜI</w:t>
                      </w:r>
                    </w:p>
                    <w:p w14:paraId="2D021E81" w14:textId="3FB3FEE6" w:rsidR="002F204D" w:rsidRDefault="002F204D" w:rsidP="002F204D">
                      <w:pPr>
                        <w:jc w:val="center"/>
                      </w:pPr>
                      <w:r>
                        <w:sym w:font="Wingdings" w:char="F054"/>
                      </w:r>
                      <w:r>
                        <w:sym w:font="Wingdings" w:char="F054"/>
                      </w:r>
                      <w:r>
                        <w:sym w:font="Wingdings" w:char="F054"/>
                      </w:r>
                    </w:p>
                    <w:p w14:paraId="57BEB5BC" w14:textId="77777777" w:rsidR="00995A9F" w:rsidRDefault="002F204D" w:rsidP="002F204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5A9F">
                        <w:rPr>
                          <w:b/>
                          <w:bCs/>
                          <w:sz w:val="18"/>
                          <w:szCs w:val="18"/>
                        </w:rPr>
                        <w:t xml:space="preserve">Trân trọng kính mời: Đại diện </w:t>
                      </w:r>
                    </w:p>
                    <w:p w14:paraId="45590771" w14:textId="1F9CA6FB" w:rsidR="002F204D" w:rsidRPr="00995A9F" w:rsidRDefault="002F204D" w:rsidP="002F204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5A9F">
                        <w:rPr>
                          <w:b/>
                          <w:bCs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037F45F5" w14:textId="11EFAA10" w:rsidR="002F204D" w:rsidRPr="002F204D" w:rsidRDefault="002F204D" w:rsidP="002F20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F204D">
                        <w:rPr>
                          <w:sz w:val="18"/>
                          <w:szCs w:val="18"/>
                        </w:rPr>
                        <w:t>Tham dự và chỉ đạo Hội nghị thành lập</w:t>
                      </w:r>
                    </w:p>
                    <w:p w14:paraId="44AB7B8E" w14:textId="2316F6E6" w:rsidR="002F204D" w:rsidRPr="00995A9F" w:rsidRDefault="002F204D" w:rsidP="002F204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5A9F">
                        <w:rPr>
                          <w:b/>
                          <w:bCs/>
                          <w:sz w:val="18"/>
                          <w:szCs w:val="18"/>
                        </w:rPr>
                        <w:t>Hợp tác xã ……………………………………</w:t>
                      </w:r>
                      <w:proofErr w:type="gramStart"/>
                      <w:r w:rsidRPr="00995A9F">
                        <w:rPr>
                          <w:b/>
                          <w:bCs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14:paraId="01AFCF3B" w14:textId="7B6609EE" w:rsidR="002F204D" w:rsidRPr="00995A9F" w:rsidRDefault="002F204D" w:rsidP="002F204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95A9F">
                        <w:rPr>
                          <w:b/>
                          <w:bCs/>
                          <w:sz w:val="18"/>
                          <w:szCs w:val="18"/>
                        </w:rPr>
                        <w:t xml:space="preserve">Lần thứ I, nhiệm kỳ </w:t>
                      </w:r>
                      <w:proofErr w:type="gramStart"/>
                      <w:r w:rsidRPr="00995A9F">
                        <w:rPr>
                          <w:b/>
                          <w:bCs/>
                          <w:sz w:val="18"/>
                          <w:szCs w:val="18"/>
                        </w:rPr>
                        <w:t>202</w:t>
                      </w:r>
                      <w:r w:rsidR="00E62AD9">
                        <w:rPr>
                          <w:b/>
                          <w:bCs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995A9F">
                        <w:rPr>
                          <w:b/>
                          <w:bCs/>
                          <w:sz w:val="18"/>
                          <w:szCs w:val="18"/>
                        </w:rPr>
                        <w:t>-202</w:t>
                      </w:r>
                      <w:r w:rsidR="00E62AD9">
                        <w:rPr>
                          <w:b/>
                          <w:bCs/>
                          <w:sz w:val="18"/>
                          <w:szCs w:val="18"/>
                        </w:rPr>
                        <w:t>...</w:t>
                      </w:r>
                    </w:p>
                    <w:p w14:paraId="50ADB957" w14:textId="77777777" w:rsidR="002F204D" w:rsidRPr="002F204D" w:rsidRDefault="002F204D" w:rsidP="002F20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3AC0D35" w14:textId="42EE76F9" w:rsidR="002F204D" w:rsidRPr="002F204D" w:rsidRDefault="002F204D" w:rsidP="00995A9F">
                      <w:pPr>
                        <w:rPr>
                          <w:sz w:val="18"/>
                          <w:szCs w:val="18"/>
                        </w:rPr>
                      </w:pPr>
                      <w:r w:rsidRPr="002F204D">
                        <w:rPr>
                          <w:sz w:val="18"/>
                          <w:szCs w:val="18"/>
                        </w:rPr>
                        <w:t xml:space="preserve">- Thời gian: Vào lúc …. giờ 00, ngày </w:t>
                      </w:r>
                      <w:proofErr w:type="gramStart"/>
                      <w:r w:rsidRPr="002F204D"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  <w:r w:rsidRPr="002F204D">
                        <w:rPr>
                          <w:sz w:val="18"/>
                          <w:szCs w:val="18"/>
                        </w:rPr>
                        <w:t>/……/202</w:t>
                      </w:r>
                      <w:r w:rsidR="00D1050D">
                        <w:rPr>
                          <w:sz w:val="18"/>
                          <w:szCs w:val="18"/>
                        </w:rPr>
                        <w:t>…</w:t>
                      </w:r>
                      <w:r w:rsidRPr="002F204D">
                        <w:rPr>
                          <w:sz w:val="18"/>
                          <w:szCs w:val="18"/>
                        </w:rPr>
                        <w:t xml:space="preserve"> (…………….).</w:t>
                      </w:r>
                    </w:p>
                    <w:p w14:paraId="6A83897C" w14:textId="1F5B76ED" w:rsidR="002F204D" w:rsidRPr="002F204D" w:rsidRDefault="002F204D" w:rsidP="00995A9F">
                      <w:pPr>
                        <w:rPr>
                          <w:sz w:val="18"/>
                          <w:szCs w:val="18"/>
                        </w:rPr>
                      </w:pPr>
                      <w:r w:rsidRPr="002F204D">
                        <w:rPr>
                          <w:sz w:val="18"/>
                          <w:szCs w:val="18"/>
                        </w:rPr>
                        <w:t xml:space="preserve">- Địa điểm: Tại </w:t>
                      </w:r>
                      <w:r>
                        <w:rPr>
                          <w:sz w:val="18"/>
                          <w:szCs w:val="18"/>
                        </w:rPr>
                        <w:t>……………</w:t>
                      </w:r>
                      <w:r w:rsidRPr="002F204D">
                        <w:rPr>
                          <w:sz w:val="18"/>
                          <w:szCs w:val="18"/>
                        </w:rPr>
                        <w:t>, tỉnh Cà Mau. (</w:t>
                      </w:r>
                      <w:r>
                        <w:rPr>
                          <w:sz w:val="18"/>
                          <w:szCs w:val="18"/>
                        </w:rPr>
                        <w:t>……………………</w:t>
                      </w:r>
                      <w:r w:rsidRPr="002F204D">
                        <w:rPr>
                          <w:sz w:val="18"/>
                          <w:szCs w:val="18"/>
                        </w:rPr>
                        <w:t>).</w:t>
                      </w:r>
                    </w:p>
                    <w:p w14:paraId="533E5514" w14:textId="3ED8CF4B" w:rsidR="002F204D" w:rsidRPr="002F204D" w:rsidRDefault="002F204D" w:rsidP="00995A9F">
                      <w:pPr>
                        <w:rPr>
                          <w:sz w:val="18"/>
                          <w:szCs w:val="18"/>
                        </w:rPr>
                      </w:pPr>
                      <w:r w:rsidRPr="002F204D">
                        <w:rPr>
                          <w:sz w:val="18"/>
                          <w:szCs w:val="18"/>
                        </w:rPr>
                        <w:t>Rất mong quý lãnh đạo</w:t>
                      </w:r>
                      <w:r w:rsidR="00E21141">
                        <w:rPr>
                          <w:sz w:val="18"/>
                          <w:szCs w:val="18"/>
                        </w:rPr>
                        <w:t>, đại biểu</w:t>
                      </w:r>
                      <w:r w:rsidRPr="002F204D">
                        <w:rPr>
                          <w:sz w:val="18"/>
                          <w:szCs w:val="18"/>
                        </w:rPr>
                        <w:t xml:space="preserve"> sắp xếp thời gian đến dự và chỉ đạo hội nghị góp thêm phần long trọng.</w:t>
                      </w:r>
                    </w:p>
                    <w:p w14:paraId="1952C3D9" w14:textId="77777777" w:rsidR="002F204D" w:rsidRDefault="002F204D" w:rsidP="002F204D">
                      <w:pPr>
                        <w:rPr>
                          <w:sz w:val="18"/>
                          <w:szCs w:val="18"/>
                        </w:rPr>
                      </w:pPr>
                      <w:r w:rsidRPr="002F204D">
                        <w:rPr>
                          <w:sz w:val="18"/>
                          <w:szCs w:val="18"/>
                        </w:rPr>
                        <w:t xml:space="preserve">Trân trọng cảm ơn.! </w:t>
                      </w:r>
                    </w:p>
                    <w:p w14:paraId="5781433D" w14:textId="77777777" w:rsidR="002F204D" w:rsidRDefault="002F204D" w:rsidP="002F204D">
                      <w:pPr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60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4395"/>
                      </w:tblGrid>
                      <w:tr w:rsidR="002F204D" w14:paraId="6B66A422" w14:textId="77777777" w:rsidTr="002F204D">
                        <w:tc>
                          <w:tcPr>
                            <w:tcW w:w="1701" w:type="dxa"/>
                          </w:tcPr>
                          <w:p w14:paraId="4021ACCA" w14:textId="77777777" w:rsidR="002F204D" w:rsidRDefault="002F204D" w:rsidP="002F2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95" w:type="dxa"/>
                          </w:tcPr>
                          <w:p w14:paraId="65E26CBF" w14:textId="70A672D9" w:rsidR="002F204D" w:rsidRPr="002F204D" w:rsidRDefault="002F204D" w:rsidP="002F2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Pr="002F204D">
                              <w:rPr>
                                <w:sz w:val="18"/>
                                <w:szCs w:val="18"/>
                              </w:rPr>
                              <w:t xml:space="preserve">, ngày …. tháng …… năm </w:t>
                            </w:r>
                            <w:proofErr w:type="gramStart"/>
                            <w:r w:rsidRPr="002F204D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B00233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</w:p>
                          <w:p w14:paraId="3A72C27D" w14:textId="77777777" w:rsidR="002F204D" w:rsidRPr="002F204D" w:rsidRDefault="002F204D" w:rsidP="002F204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F20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ĐD. BAN SÁNG LẬP</w:t>
                            </w:r>
                          </w:p>
                          <w:p w14:paraId="66EE9F6A" w14:textId="77777777" w:rsidR="002F204D" w:rsidRDefault="002F204D" w:rsidP="002F2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83C5571" w14:textId="77777777" w:rsidR="002F204D" w:rsidRPr="002F204D" w:rsidRDefault="002F204D" w:rsidP="002F204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B31B07D" w14:textId="77777777" w:rsidR="002F204D" w:rsidRDefault="002F204D" w:rsidP="002F204D"/>
                    <w:p w14:paraId="4C4C79B6" w14:textId="77777777" w:rsidR="002F204D" w:rsidRDefault="002F204D" w:rsidP="002F204D"/>
                    <w:p w14:paraId="2CE60DD7" w14:textId="77777777" w:rsidR="002F204D" w:rsidRDefault="002F204D" w:rsidP="002F204D"/>
                    <w:p w14:paraId="10ADB8F7" w14:textId="77777777" w:rsidR="002F204D" w:rsidRDefault="002F204D" w:rsidP="002F204D"/>
                    <w:p w14:paraId="739D969F" w14:textId="77777777" w:rsidR="002F204D" w:rsidRDefault="002F204D" w:rsidP="002F204D"/>
                    <w:p w14:paraId="54C90631" w14:textId="760A11BC" w:rsidR="002F204D" w:rsidRDefault="002F204D" w:rsidP="002F204D"/>
                    <w:p w14:paraId="6C5CACAF" w14:textId="77777777" w:rsidR="002F204D" w:rsidRDefault="002F204D" w:rsidP="002F204D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960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A6EF3" wp14:editId="36DE8CF4">
                <wp:simplePos x="0" y="0"/>
                <wp:positionH relativeFrom="column">
                  <wp:posOffset>5156835</wp:posOffset>
                </wp:positionH>
                <wp:positionV relativeFrom="paragraph">
                  <wp:posOffset>-499110</wp:posOffset>
                </wp:positionV>
                <wp:extent cx="4095750" cy="6410325"/>
                <wp:effectExtent l="19050" t="19050" r="38100" b="47625"/>
                <wp:wrapNone/>
                <wp:docPr id="187715456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410325"/>
                        </a:xfrm>
                        <a:prstGeom prst="rect">
                          <a:avLst/>
                        </a:prstGeom>
                        <a:noFill/>
                        <a:ln w="6350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C82E5" id="Rectangle 2" o:spid="_x0000_s1026" style="position:absolute;margin-left:406.05pt;margin-top:-39.3pt;width:322.5pt;height:50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BOkAIAAI0FAAAOAAAAZHJzL2Uyb0RvYy54bWysVN9P3DAMfp+0/yHK+2h73ME40UMnENMk&#10;BGgw8RzShEZK48zJ/dpfPyft9RhDe5j2kjq1/dn+Yvv8YttZtlYYDLiaV0clZ8pJaIx7qfn3x+tP&#10;nzkLUbhGWHCq5jsV+MXi44fzjZ+rCbRgG4WMQFyYb3zN2xj9vCiCbFUnwhF45UipATsR6YovRYNi&#10;Q+idLSZleVJsABuPIFUI9PeqV/JFxtdayXindVCR2ZpTbjGfmM/ndBaLczF/QeFbI4c0xD9k0Qnj&#10;KOgIdSWiYCs0f0B1RiIE0PFIQleA1kaqXANVU5VvqnlohVe5FiIn+JGm8P9g5e36wd8j0bDxYR5I&#10;TFVsNXbpS/mxbSZrN5KltpFJ+jktz2anM+JUku5kWpXHk1miszi4ewzxi4KOJaHmSK+RSRLrmxB7&#10;071Jiubg2libX8Q6tiHU41mZAnS+qXlEk50DWNMkw+SS+0RdWmRrQS8ct9WQwm9WKciVCG1vlFWD&#10;mXWU8KHyLMWdVQnbum9KM9NQrZM+cmrKQzAhpXKx6lWtaFQPX1HOua+IiDG9TEsGTMiash+xB4D3&#10;sXuSBvvkqnJPj87l3xLrnUePHBlcHJ074wDfA7BU1RC5t9+T1FOTWHqGZnePDKGfqODltSGWb0SI&#10;9wJphOjdaC3EOzq0BXpMGCTOWsCf7/1P9tTZpOVsQyNZ8/BjJVBxZr866vmzajpNM5wv09nphC74&#10;WvP8WuNW3SVQT1S0gLzMYrKPdi9qhO6JtscyRSWVcJJi11xG3F8uY78qaP9ItVxmM5pbL+KNe/Ay&#10;gSdWU389bp8E+qHTIw3JLezHV8zfNHxvmzwdLFcRtMnTcOB14JtmPjfOsJ/SUnl9z1aHLbr4BQAA&#10;//8DAFBLAwQUAAYACAAAACEAR7Hcld4AAAAMAQAADwAAAGRycy9kb3ducmV2LnhtbEyPQU7DMBBF&#10;90jcwRokdq3tAm0a4lSAQGJXUTiAYw9JRDwOsdOa2+OuYDkzT3/er3bJDeyIU+g9KZBLAQzJeNtT&#10;q+Dj/WVRAAtRk9WDJ1TwgwF29eVFpUvrT/SGx0NsWQ6hUGoFXYxjyXkwHTodln5EyrdPPzkd8zi1&#10;3E76lMPdwFdCrLnTPeUPnR7xqUPzdZidgmhSepTPjRYu4Ou3NMV+3hulrq/Swz2wiCn+wXDWz+pQ&#10;Z6fGz2QDGxQUciUzqmCxKdbAzsTt3SavGgXbG7EFXlf8f4n6FwAA//8DAFBLAQItABQABgAIAAAA&#10;IQC2gziS/gAAAOEBAAATAAAAAAAAAAAAAAAAAAAAAABbQ29udGVudF9UeXBlc10ueG1sUEsBAi0A&#10;FAAGAAgAAAAhADj9If/WAAAAlAEAAAsAAAAAAAAAAAAAAAAALwEAAF9yZWxzLy5yZWxzUEsBAi0A&#10;FAAGAAgAAAAhAMLpQE6QAgAAjQUAAA4AAAAAAAAAAAAAAAAALgIAAGRycy9lMm9Eb2MueG1sUEsB&#10;Ai0AFAAGAAgAAAAhAEex3JXeAAAADAEAAA8AAAAAAAAAAAAAAAAA6gQAAGRycy9kb3ducmV2Lnht&#10;bFBLBQYAAAAABAAEAPMAAAD1BQAAAAA=&#10;" filled="f" strokecolor="black [3213]" strokeweight="5pt">
                <v:stroke linestyle="thickBetweenThin"/>
              </v:rect>
            </w:pict>
          </mc:Fallback>
        </mc:AlternateContent>
      </w:r>
      <w:r w:rsidR="004960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052A" wp14:editId="65CBF043">
                <wp:simplePos x="0" y="0"/>
                <wp:positionH relativeFrom="column">
                  <wp:posOffset>3810</wp:posOffset>
                </wp:positionH>
                <wp:positionV relativeFrom="paragraph">
                  <wp:posOffset>-499110</wp:posOffset>
                </wp:positionV>
                <wp:extent cx="4095750" cy="6410325"/>
                <wp:effectExtent l="19050" t="19050" r="38100" b="47625"/>
                <wp:wrapNone/>
                <wp:docPr id="12674402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410325"/>
                        </a:xfrm>
                        <a:prstGeom prst="rect">
                          <a:avLst/>
                        </a:prstGeom>
                        <a:noFill/>
                        <a:ln w="6350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F128" id="Rectangle 2" o:spid="_x0000_s1026" style="position:absolute;margin-left:.3pt;margin-top:-39.3pt;width:322.5pt;height:50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UBOkAIAAI0FAAAOAAAAZHJzL2Uyb0RvYy54bWysVN9P3DAMfp+0/yHK+2h73ME40UMnENMk&#10;BGgw8RzShEZK48zJ/dpfPyft9RhDe5j2kjq1/dn+Yvv8YttZtlYYDLiaV0clZ8pJaIx7qfn3x+tP&#10;nzkLUbhGWHCq5jsV+MXi44fzjZ+rCbRgG4WMQFyYb3zN2xj9vCiCbFUnwhF45UipATsR6YovRYNi&#10;Q+idLSZleVJsABuPIFUI9PeqV/JFxtdayXindVCR2ZpTbjGfmM/ndBaLczF/QeFbI4c0xD9k0Qnj&#10;KOgIdSWiYCs0f0B1RiIE0PFIQleA1kaqXANVU5VvqnlohVe5FiIn+JGm8P9g5e36wd8j0bDxYR5I&#10;TFVsNXbpS/mxbSZrN5KltpFJ+jktz2anM+JUku5kWpXHk1miszi4ewzxi4KOJaHmSK+RSRLrmxB7&#10;071Jiubg2libX8Q6tiHU41mZAnS+qXlEk50DWNMkw+SS+0RdWmRrQS8ct9WQwm9WKciVCG1vlFWD&#10;mXWU8KHyLMWdVQnbum9KM9NQrZM+cmrKQzAhpXKx6lWtaFQPX1HOua+IiDG9TEsGTMiash+xB4D3&#10;sXuSBvvkqnJPj87l3xLrnUePHBlcHJ074wDfA7BU1RC5t9+T1FOTWHqGZnePDKGfqODltSGWb0SI&#10;9wJphOjdaC3EOzq0BXpMGCTOWsCf7/1P9tTZpOVsQyNZ8/BjJVBxZr866vmzajpNM5wv09nphC74&#10;WvP8WuNW3SVQT1S0gLzMYrKPdi9qhO6JtscyRSWVcJJi11xG3F8uY78qaP9ItVxmM5pbL+KNe/Ay&#10;gSdWU389bp8E+qHTIw3JLezHV8zfNHxvmzwdLFcRtMnTcOB14JtmPjfOsJ/SUnl9z1aHLbr4BQAA&#10;//8DAFBLAwQUAAYACAAAACEAyfZxXNsAAAAIAQAADwAAAGRycy9kb3ducmV2LnhtbEyPzU7DMBCE&#10;70i8g7VI3Fo7/IQ0ZFMBAolbReEBHHtJImI7xE4b3p7lRG+zmtHsN9V2cYM40BT74BGytQJB3gTb&#10;+xbh4/1lVYCISXurh+AJ4YcibOvzs0qXNhz9Gx32qRVc4mOpEbqUxlLKaDpyOq7DSJ69zzA5nfic&#10;WmknfeRyN8grpXLpdO/5Q6dHeurIfO1nh5DMsjxmz41WLtLrd2aK3bwziJcXy8M9iERL+g/DHz6j&#10;Q81MTZi9jWJAyDmHsLorWLCd39yyaBA212oDsq7k6YD6FwAA//8DAFBLAQItABQABgAIAAAAIQC2&#10;gziS/gAAAOEBAAATAAAAAAAAAAAAAAAAAAAAAABbQ29udGVudF9UeXBlc10ueG1sUEsBAi0AFAAG&#10;AAgAAAAhADj9If/WAAAAlAEAAAsAAAAAAAAAAAAAAAAALwEAAF9yZWxzLy5yZWxzUEsBAi0AFAAG&#10;AAgAAAAhAMLpQE6QAgAAjQUAAA4AAAAAAAAAAAAAAAAALgIAAGRycy9lMm9Eb2MueG1sUEsBAi0A&#10;FAAGAAgAAAAhAMn2cVzbAAAACAEAAA8AAAAAAAAAAAAAAAAA6gQAAGRycy9kb3ducmV2LnhtbFBL&#10;BQYAAAAABAAEAPMAAADyBQAAAAA=&#10;" filled="f" strokecolor="black [3213]" strokeweight="5pt">
                <v:stroke linestyle="thickBetweenThin"/>
              </v:rect>
            </w:pict>
          </mc:Fallback>
        </mc:AlternateContent>
      </w:r>
    </w:p>
    <w:sectPr w:rsidR="008875D4" w:rsidRPr="0049606C" w:rsidSect="0049606C">
      <w:pgSz w:w="16840" w:h="11907" w:orient="landscape" w:code="9"/>
      <w:pgMar w:top="1701" w:right="1134" w:bottom="1134" w:left="1134" w:header="567" w:footer="567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 17 Sandy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FA"/>
    <w:rsid w:val="00192F7E"/>
    <w:rsid w:val="00233DB6"/>
    <w:rsid w:val="002F204D"/>
    <w:rsid w:val="003653DD"/>
    <w:rsid w:val="00437C95"/>
    <w:rsid w:val="0049606C"/>
    <w:rsid w:val="00743CB8"/>
    <w:rsid w:val="007A0DF9"/>
    <w:rsid w:val="008758FA"/>
    <w:rsid w:val="00880724"/>
    <w:rsid w:val="008875D4"/>
    <w:rsid w:val="009809F7"/>
    <w:rsid w:val="00995A9F"/>
    <w:rsid w:val="00AA08A2"/>
    <w:rsid w:val="00B00233"/>
    <w:rsid w:val="00CA3B2D"/>
    <w:rsid w:val="00D1050D"/>
    <w:rsid w:val="00E21141"/>
    <w:rsid w:val="00E62AD9"/>
    <w:rsid w:val="00E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29F82A"/>
  <w15:chartTrackingRefBased/>
  <w15:docId w15:val="{71176034-7353-4473-A494-98267F4B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</dc:creator>
  <cp:keywords/>
  <dc:description/>
  <cp:lastModifiedBy>MKC</cp:lastModifiedBy>
  <cp:revision>12</cp:revision>
  <cp:lastPrinted>2025-01-07T05:15:00Z</cp:lastPrinted>
  <dcterms:created xsi:type="dcterms:W3CDTF">2025-01-07T04:53:00Z</dcterms:created>
  <dcterms:modified xsi:type="dcterms:W3CDTF">2025-02-18T02:50:00Z</dcterms:modified>
</cp:coreProperties>
</file>