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55ED" w14:textId="77777777" w:rsidR="000E1902" w:rsidRDefault="00D25D9F" w:rsidP="00FB1330">
      <w:pPr>
        <w:pStyle w:val="BodyText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FB1330">
        <w:rPr>
          <w:b/>
          <w:bCs/>
          <w:sz w:val="28"/>
          <w:szCs w:val="28"/>
        </w:rPr>
        <w:t xml:space="preserve">DANH SÁCH THÀNH VIÊN </w:t>
      </w:r>
      <w:r w:rsidR="000E1902">
        <w:rPr>
          <w:b/>
          <w:bCs/>
          <w:sz w:val="28"/>
          <w:szCs w:val="28"/>
        </w:rPr>
        <w:t xml:space="preserve">LIÊN KẾT KHÔNG GÓP VỐN </w:t>
      </w:r>
    </w:p>
    <w:p w14:paraId="3D73C645" w14:textId="1A849951" w:rsidR="00D25D9F" w:rsidRPr="00FB1330" w:rsidRDefault="00D25D9F" w:rsidP="00FB1330">
      <w:pPr>
        <w:pStyle w:val="BodyText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FB1330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 TÁC XÃ</w:t>
      </w:r>
      <w:r w:rsidR="00C06549" w:rsidRPr="00FB1330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150C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proofErr w:type="gramStart"/>
      <w:r w:rsidR="00B0150C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</w:t>
      </w:r>
      <w:proofErr w:type="gramEnd"/>
    </w:p>
    <w:p w14:paraId="1D8A10AC" w14:textId="4A661E86" w:rsidR="00D25D9F" w:rsidRDefault="00D25D9F" w:rsidP="00D25D9F">
      <w:pPr>
        <w:pStyle w:val="Heading10"/>
        <w:keepNext/>
        <w:keepLines/>
        <w:tabs>
          <w:tab w:val="left" w:pos="203"/>
        </w:tabs>
        <w:spacing w:after="0"/>
        <w:rPr>
          <w:color w:val="000000" w:themeColor="text1"/>
          <w:sz w:val="24"/>
          <w:szCs w:val="24"/>
        </w:rPr>
      </w:pPr>
      <w:bookmarkStart w:id="0" w:name="bookmark130"/>
      <w:bookmarkEnd w:id="0"/>
    </w:p>
    <w:p w14:paraId="4AADC4C9" w14:textId="77777777" w:rsidR="00FB1330" w:rsidRPr="00221A17" w:rsidRDefault="00FB1330" w:rsidP="00D25D9F">
      <w:pPr>
        <w:pStyle w:val="Heading10"/>
        <w:keepNext/>
        <w:keepLines/>
        <w:tabs>
          <w:tab w:val="left" w:pos="203"/>
        </w:tabs>
        <w:spacing w:after="0"/>
        <w:rPr>
          <w:color w:val="000000" w:themeColor="text1"/>
          <w:sz w:val="24"/>
          <w:szCs w:val="24"/>
        </w:rPr>
      </w:pPr>
    </w:p>
    <w:tbl>
      <w:tblPr>
        <w:tblOverlap w:val="never"/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475"/>
        <w:gridCol w:w="1399"/>
        <w:gridCol w:w="2473"/>
        <w:gridCol w:w="580"/>
        <w:gridCol w:w="647"/>
        <w:gridCol w:w="551"/>
        <w:gridCol w:w="1106"/>
        <w:gridCol w:w="1387"/>
        <w:gridCol w:w="1381"/>
        <w:gridCol w:w="1030"/>
        <w:gridCol w:w="1033"/>
      </w:tblGrid>
      <w:tr w:rsidR="007A1D7E" w:rsidRPr="00221A17" w14:paraId="189D81A9" w14:textId="77777777" w:rsidTr="007A1D7E">
        <w:trPr>
          <w:trHeight w:val="2439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54AE5486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853" w:type="pct"/>
            <w:shd w:val="clear" w:color="auto" w:fill="FFFFFF"/>
            <w:vAlign w:val="center"/>
          </w:tcPr>
          <w:p w14:paraId="3EED81CE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Tên thành viên</w:t>
            </w:r>
            <w:r w:rsidRPr="00221A17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8998F9B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Ngày, tháng, năm sinh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762709FE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Số định danh cá nhân</w:t>
            </w:r>
            <w:r w:rsidRPr="00221A17">
              <w:rPr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 w:rsidRPr="00221A17">
              <w:rPr>
                <w:i/>
                <w:iCs/>
                <w:color w:val="000000" w:themeColor="text1"/>
                <w:sz w:val="24"/>
                <w:szCs w:val="24"/>
              </w:rPr>
              <w:t xml:space="preserve">hoặc </w:t>
            </w:r>
            <w:r w:rsidRPr="00221A17">
              <w:rPr>
                <w:color w:val="000000" w:themeColor="text1"/>
                <w:sz w:val="24"/>
                <w:szCs w:val="24"/>
              </w:rPr>
              <w:t>Số, ngày, cơ quan cấp CMND/Hộ chiếu/Hộ chiếu nước ngoài hoặc giấy tờ có giá trị thay thế hộ chiếu nước ngoài (đối với cá nhân là người nước ngoài)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2B74990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Giới tính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5C8DEF8E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Quốc tịch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2BF70C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Dân tộc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4DB166BE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Nơi thường trú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29BF69A1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Nơi ở hiện tại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E9E6FA4" w14:textId="77777777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 xml:space="preserve">Mã số dự án, ngày cấp, cơ quan cấp Giấy chứng nhận đăng ký đầu tư </w:t>
            </w:r>
            <w:r w:rsidRPr="00221A17">
              <w:rPr>
                <w:i/>
                <w:iCs/>
                <w:color w:val="000000" w:themeColor="text1"/>
                <w:sz w:val="24"/>
                <w:szCs w:val="24"/>
              </w:rPr>
              <w:t>(nếu có)</w:t>
            </w:r>
          </w:p>
        </w:tc>
        <w:tc>
          <w:tcPr>
            <w:tcW w:w="355" w:type="pct"/>
            <w:shd w:val="clear" w:color="auto" w:fill="FFFFFF"/>
          </w:tcPr>
          <w:p w14:paraId="6B9F70AC" w14:textId="77777777" w:rsidR="007A1D7E" w:rsidRDefault="007A1D7E" w:rsidP="0060338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EB27855" w14:textId="77777777" w:rsidR="007A1D7E" w:rsidRDefault="007A1D7E" w:rsidP="0060338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7FBF4CD6" w14:textId="77777777" w:rsidR="007A1D7E" w:rsidRDefault="007A1D7E" w:rsidP="0060338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9C8E9C6" w14:textId="68F3A686" w:rsidR="007A1D7E" w:rsidRPr="00221A17" w:rsidRDefault="007A1D7E" w:rsidP="006033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Chữ ký của thành viên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7F2DBC4B" w14:textId="5A32CBFF" w:rsidR="007A1D7E" w:rsidRPr="00221A17" w:rsidRDefault="007A1D7E" w:rsidP="00D25D9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7A1D7E" w:rsidRPr="00221A17" w14:paraId="3F4EB197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</w:tcPr>
          <w:p w14:paraId="783EDF66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pct"/>
            <w:shd w:val="clear" w:color="auto" w:fill="FFFFFF"/>
          </w:tcPr>
          <w:p w14:paraId="1F0D3AE0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" w:type="pct"/>
            <w:shd w:val="clear" w:color="auto" w:fill="FFFFFF"/>
          </w:tcPr>
          <w:p w14:paraId="59986FBA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2" w:type="pct"/>
            <w:shd w:val="clear" w:color="auto" w:fill="FFFFFF"/>
          </w:tcPr>
          <w:p w14:paraId="48030FEE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" w:type="pct"/>
            <w:shd w:val="clear" w:color="auto" w:fill="FFFFFF"/>
          </w:tcPr>
          <w:p w14:paraId="388703BD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FFFFFF"/>
          </w:tcPr>
          <w:p w14:paraId="2EA7412E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FFFFFF"/>
          </w:tcPr>
          <w:p w14:paraId="617C3B2E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1" w:type="pct"/>
            <w:shd w:val="clear" w:color="auto" w:fill="FFFFFF"/>
          </w:tcPr>
          <w:p w14:paraId="75F739C3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8" w:type="pct"/>
            <w:shd w:val="clear" w:color="auto" w:fill="FFFFFF"/>
          </w:tcPr>
          <w:p w14:paraId="286FD6D1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14:paraId="77E3967E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14:paraId="7B8711D0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</w:tcPr>
          <w:p w14:paraId="711149F2" w14:textId="08609028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7A1D7E" w:rsidRPr="00221A17" w14:paraId="2E3CA369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</w:tcPr>
          <w:p w14:paraId="48FFBE41" w14:textId="77777777" w:rsidR="007A1D7E" w:rsidRPr="00221A17" w:rsidRDefault="007A1D7E" w:rsidP="00603385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846" w:type="pct"/>
            <w:gridSpan w:val="11"/>
            <w:shd w:val="clear" w:color="auto" w:fill="FFFFFF"/>
          </w:tcPr>
          <w:p w14:paraId="163299A2" w14:textId="7BC3BF15" w:rsidR="007A1D7E" w:rsidRPr="00221A17" w:rsidRDefault="007A1D7E" w:rsidP="00603385">
            <w:pPr>
              <w:pStyle w:val="Other0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21A17">
              <w:rPr>
                <w:b/>
                <w:bCs/>
                <w:color w:val="000000" w:themeColor="text1"/>
                <w:sz w:val="24"/>
                <w:szCs w:val="24"/>
              </w:rPr>
              <w:t>Thành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liên kết không góp vốn</w:t>
            </w:r>
          </w:p>
        </w:tc>
      </w:tr>
      <w:tr w:rsidR="007A1D7E" w:rsidRPr="00221A17" w14:paraId="0E16E00B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787D6F04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14:paraId="7F18D653" w14:textId="03E46468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14:paraId="76E32150" w14:textId="018C7154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shd w:val="clear" w:color="auto" w:fill="FFFFFF"/>
            <w:vAlign w:val="center"/>
          </w:tcPr>
          <w:p w14:paraId="02820150" w14:textId="250D1286" w:rsidR="007A1D7E" w:rsidRPr="00B97A6D" w:rsidRDefault="007A1D7E" w:rsidP="00B97A6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079084B" w14:textId="77EB9DAE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4E4001DC" w14:textId="30564040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89432E3" w14:textId="2F5D7B7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870D966" w14:textId="47F8D057" w:rsidR="007A1D7E" w:rsidRPr="00B07B6A" w:rsidRDefault="007A1D7E" w:rsidP="0047739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C50FAF7" w14:textId="0382B224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090E51CA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0564572D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757113F0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65B1497D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4422988B" w14:textId="77777777" w:rsidR="007A1D7E" w:rsidRPr="00B07B6A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7E42E1D6" w14:textId="58754B62" w:rsidR="007A1D7E" w:rsidRPr="00B07B6A" w:rsidRDefault="007A1D7E" w:rsidP="004773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66DECAAC" w14:textId="65CF301A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0C12131C" w14:textId="55A2E8F0" w:rsidR="007A1D7E" w:rsidRPr="00090D09" w:rsidRDefault="007A1D7E" w:rsidP="00090D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C73DEDB" w14:textId="7D9B9B54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74394E8C" w14:textId="5A4E017A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874CA4" w14:textId="164B1AC0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2940C1D" w14:textId="39088109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4A19AE3" w14:textId="7114763A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776EA9B1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0BE25217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6B70E941" w14:textId="54A2FD75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15BD983D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35CFDCF2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025C0ABB" w14:textId="3A45499A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2014611B" w14:textId="6718B785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48DE12FD" w14:textId="0E9AE390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A8B5E03" w14:textId="0E02704D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1FA2545C" w14:textId="0AFC598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18B1AE6" w14:textId="1941C3AC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093BC5A" w14:textId="575CAC10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EAD9784" w14:textId="0B5BAF3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7605DE31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6F8AE720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5A29EEDE" w14:textId="0473F501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41D619B0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597A0C52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3A379AE7" w14:textId="7CFF6775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023E6617" w14:textId="67AD4365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2EDF2F7D" w14:textId="22E288F7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32D8B8E" w14:textId="3FEA844E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454F9975" w14:textId="4C56FB10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BEF34D" w14:textId="03ED941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D8883A0" w14:textId="6B99BCD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92E62E0" w14:textId="274A61E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02C82781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0BEFF0E8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53A025C7" w14:textId="3ED1A691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01B429D4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46A60FB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20173289" w14:textId="12B2203D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34FA71D6" w14:textId="144E1617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06EDDDD6" w14:textId="76938479" w:rsidR="007A1D7E" w:rsidRPr="00B07B6A" w:rsidRDefault="007A1D7E" w:rsidP="00174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E640BF8" w14:textId="0124A9D2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0F2C0FE6" w14:textId="0E0C18EB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6AA620" w14:textId="3F85E0C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E73DC9D" w14:textId="66CF7344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DE33558" w14:textId="0A9A9193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258EE795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18B44586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7656F9A5" w14:textId="0EF99ACC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5373F7D4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7BF3C53" w14:textId="77777777" w:rsidR="007A1D7E" w:rsidRPr="00B07B6A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6E7A15EA" w14:textId="32110BDD" w:rsidR="007A1D7E" w:rsidRPr="00B07B6A" w:rsidRDefault="007A1D7E" w:rsidP="004773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5CA7A313" w14:textId="2CF0EF17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2627ED7D" w14:textId="502B6C92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4CEA93A" w14:textId="021A90A3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673F0796" w14:textId="5B3101B0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12E672" w14:textId="2F25E0E2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81FA545" w14:textId="45E64D0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113F34D" w14:textId="3FDE155C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319D0D97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4E70DF4F" w14:textId="77777777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</w:tcPr>
          <w:p w14:paraId="711F28FA" w14:textId="56DBEF1C" w:rsidR="007A1D7E" w:rsidRPr="00D52809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A1D7E" w:rsidRPr="00221A17" w14:paraId="58FACE6A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2F76758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084460F5" w14:textId="0CC5E4AD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42483D25" w14:textId="39304B4F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685E7960" w14:textId="21724E3D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B6335EA" w14:textId="7AEAEC25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781803E8" w14:textId="390B2082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C5ADA6F" w14:textId="6502D751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47AB79A" w14:textId="6C2F1343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2E282A3" w14:textId="66A53D5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5B297065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6C6F84CA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shd w:val="clear" w:color="auto" w:fill="FFFFFF"/>
          </w:tcPr>
          <w:p w14:paraId="5FC9BA3E" w14:textId="5B33C73E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1D7E" w:rsidRPr="00221A17" w14:paraId="220144A7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8CD95F2" w14:textId="77777777" w:rsidR="007A1D7E" w:rsidRPr="00D27091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71FE2BCB" w14:textId="1653AD09" w:rsidR="007A1D7E" w:rsidRPr="0047739B" w:rsidRDefault="007A1D7E" w:rsidP="004773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3EE30481" w14:textId="2F9F88E6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2630A926" w14:textId="5983C814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3D5D9F1" w14:textId="5FFF203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2E16C2CD" w14:textId="64670A33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A3BFA8E" w14:textId="167367EF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A07E963" w14:textId="41B34BE5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C913F9A" w14:textId="732A8814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590B5773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5897F29F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shd w:val="clear" w:color="auto" w:fill="FFFFFF"/>
          </w:tcPr>
          <w:p w14:paraId="2326C932" w14:textId="0D462F79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1D7E" w:rsidRPr="00221A17" w14:paraId="0C468AF2" w14:textId="77777777" w:rsidTr="007A1D7E">
        <w:trPr>
          <w:trHeight w:val="288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5B38B11" w14:textId="77777777" w:rsidR="007A1D7E" w:rsidRPr="00B07B6A" w:rsidRDefault="007A1D7E" w:rsidP="004773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14:paraId="73EAE131" w14:textId="31F280D9" w:rsidR="007A1D7E" w:rsidRPr="00B07B6A" w:rsidRDefault="007A1D7E" w:rsidP="004773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" w:type="pct"/>
            <w:shd w:val="clear" w:color="000000" w:fill="FFFFFF"/>
            <w:vAlign w:val="center"/>
          </w:tcPr>
          <w:p w14:paraId="14CE02B9" w14:textId="185C8F4F" w:rsidR="007A1D7E" w:rsidRPr="004F029F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pct"/>
            <w:shd w:val="clear" w:color="000000" w:fill="FFFFFF"/>
            <w:vAlign w:val="center"/>
          </w:tcPr>
          <w:p w14:paraId="3E4B38AA" w14:textId="036A1963" w:rsidR="007A1D7E" w:rsidRPr="00B07B6A" w:rsidRDefault="007A1D7E" w:rsidP="00B07B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6C9BA35" w14:textId="59BB599F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14:paraId="63F96509" w14:textId="02C1A3F3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1A5E5AE" w14:textId="1BBB7D46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4693522" w14:textId="18B6111E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32802A3" w14:textId="65696E37" w:rsidR="007A1D7E" w:rsidRPr="00E56A98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14:paraId="003DA999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shd w:val="clear" w:color="auto" w:fill="FFFFFF"/>
          </w:tcPr>
          <w:p w14:paraId="36ED4028" w14:textId="77777777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shd w:val="clear" w:color="auto" w:fill="FFFFFF"/>
          </w:tcPr>
          <w:p w14:paraId="589FF9FF" w14:textId="5843AA68" w:rsidR="007A1D7E" w:rsidRPr="00221A17" w:rsidRDefault="007A1D7E" w:rsidP="00477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B9EE0F5" w14:textId="77777777" w:rsidR="0013088B" w:rsidRDefault="0013088B" w:rsidP="0013088B">
      <w:pPr>
        <w:pStyle w:val="BodyText"/>
        <w:tabs>
          <w:tab w:val="left" w:leader="dot" w:pos="9349"/>
          <w:tab w:val="left" w:leader="dot" w:pos="10375"/>
          <w:tab w:val="left" w:leader="dot" w:pos="11430"/>
          <w:tab w:val="left" w:leader="dot" w:pos="12330"/>
        </w:tabs>
        <w:spacing w:after="0" w:line="240" w:lineRule="auto"/>
        <w:ind w:firstLine="0"/>
        <w:jc w:val="center"/>
        <w:rPr>
          <w:i/>
          <w:iCs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6"/>
        <w:gridCol w:w="7286"/>
      </w:tblGrid>
      <w:tr w:rsidR="0013088B" w:rsidRPr="0013088B" w14:paraId="7427C3C4" w14:textId="77777777" w:rsidTr="002E7829">
        <w:tc>
          <w:tcPr>
            <w:tcW w:w="2500" w:type="pct"/>
          </w:tcPr>
          <w:p w14:paraId="0FDCBD78" w14:textId="77777777" w:rsidR="0013088B" w:rsidRPr="0013088B" w:rsidRDefault="0013088B" w:rsidP="0013088B">
            <w:pPr>
              <w:spacing w:before="120"/>
              <w:rPr>
                <w:rFonts w:ascii="Times New Roman" w:eastAsia="Tahoma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2500" w:type="pct"/>
          </w:tcPr>
          <w:p w14:paraId="225D663C" w14:textId="20C37BA9" w:rsidR="0013088B" w:rsidRPr="0013088B" w:rsidRDefault="00B0150C" w:rsidP="0013088B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>……………….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t xml:space="preserve">, </w:t>
            </w:r>
            <w:proofErr w:type="gramStart"/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t xml:space="preserve">ngày 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>…</w:t>
            </w:r>
            <w:proofErr w:type="gramEnd"/>
            <w:r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>…….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t xml:space="preserve">tháng  </w:t>
            </w:r>
            <w:r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>………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 xml:space="preserve"> 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t xml:space="preserve"> năm 20</w:t>
            </w:r>
            <w:r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val="en-US" w:bidi="ar-SA"/>
              </w:rPr>
              <w:t>….</w:t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br/>
            </w:r>
            <w:r w:rsidR="0013088B" w:rsidRPr="0013088B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  <w:lang w:bidi="ar-SA"/>
              </w:rPr>
              <w:t>NGƯỜI ĐẠI DIỆN THEO PHÁP LUẬT CỦA HỢP TÁC XÃ</w:t>
            </w:r>
            <w:r w:rsidR="0013088B" w:rsidRPr="0013088B">
              <w:rPr>
                <w:rFonts w:ascii="Times New Roman" w:eastAsia="Tahoma" w:hAnsi="Times New Roman" w:cs="Times New Roman"/>
                <w:sz w:val="21"/>
                <w:szCs w:val="21"/>
                <w:lang w:bidi="ar-SA"/>
              </w:rPr>
              <w:br/>
            </w:r>
            <w:r w:rsidR="0013088B" w:rsidRPr="0013088B">
              <w:rPr>
                <w:rFonts w:ascii="Times New Roman" w:eastAsia="Tahoma" w:hAnsi="Times New Roman" w:cs="Times New Roman"/>
                <w:i/>
                <w:iCs/>
                <w:sz w:val="21"/>
                <w:szCs w:val="21"/>
                <w:lang w:bidi="ar-SA"/>
              </w:rPr>
              <w:t>(Ký, ghi họ tên và đóng dấu)</w:t>
            </w:r>
          </w:p>
        </w:tc>
      </w:tr>
    </w:tbl>
    <w:p w14:paraId="348E2A58" w14:textId="77777777" w:rsidR="0013088B" w:rsidRPr="0013088B" w:rsidRDefault="0013088B" w:rsidP="0013088B">
      <w:pPr>
        <w:rPr>
          <w:rFonts w:ascii="Times New Roman" w:eastAsia="Tahoma" w:hAnsi="Times New Roman" w:cs="Times New Roman"/>
          <w:lang w:bidi="ar-SA"/>
        </w:rPr>
      </w:pPr>
    </w:p>
    <w:p w14:paraId="4CFB3A6D" w14:textId="77777777" w:rsidR="0013088B" w:rsidRPr="0013088B" w:rsidRDefault="0013088B" w:rsidP="0013088B">
      <w:pPr>
        <w:rPr>
          <w:rFonts w:ascii="Times New Roman" w:eastAsia="Tahoma" w:hAnsi="Times New Roman" w:cs="Times New Roman"/>
          <w:b/>
          <w:lang w:bidi="ar-SA"/>
        </w:rPr>
      </w:pPr>
    </w:p>
    <w:p w14:paraId="5CFD33E0" w14:textId="77777777" w:rsidR="0013088B" w:rsidRPr="0013088B" w:rsidRDefault="0013088B" w:rsidP="0013088B">
      <w:pPr>
        <w:ind w:left="5040" w:firstLine="720"/>
        <w:rPr>
          <w:rFonts w:ascii="Times New Roman" w:eastAsia="Tahoma" w:hAnsi="Times New Roman" w:cs="Times New Roman"/>
          <w:b/>
          <w:lang w:bidi="ar-SA"/>
        </w:rPr>
      </w:pPr>
    </w:p>
    <w:p w14:paraId="78BBEEC4" w14:textId="77777777" w:rsidR="0013088B" w:rsidRPr="0013088B" w:rsidRDefault="0013088B" w:rsidP="0013088B">
      <w:pPr>
        <w:ind w:left="10800"/>
        <w:rPr>
          <w:rFonts w:ascii="Times New Roman" w:eastAsia="Tahoma" w:hAnsi="Times New Roman" w:cs="Times New Roman"/>
          <w:b/>
          <w:lang w:bidi="ar-SA"/>
        </w:rPr>
      </w:pPr>
      <w:r w:rsidRPr="0013088B">
        <w:rPr>
          <w:rFonts w:ascii="Times New Roman" w:eastAsia="Tahoma" w:hAnsi="Times New Roman" w:cs="Times New Roman"/>
          <w:b/>
          <w:lang w:bidi="ar-SA"/>
        </w:rPr>
        <w:t xml:space="preserve">      </w:t>
      </w:r>
    </w:p>
    <w:p w14:paraId="26B28559" w14:textId="14C9CF52" w:rsidR="0013088B" w:rsidRPr="0013088B" w:rsidRDefault="0013088B" w:rsidP="0013088B">
      <w:pPr>
        <w:rPr>
          <w:rFonts w:ascii="Times New Roman" w:eastAsia="Tahoma" w:hAnsi="Times New Roman" w:cs="Times New Roman"/>
          <w:b/>
          <w:lang w:val="en-US" w:bidi="ar-SA"/>
        </w:rPr>
      </w:pPr>
      <w:r w:rsidRPr="0013088B">
        <w:rPr>
          <w:rFonts w:ascii="Times New Roman" w:eastAsia="Tahoma" w:hAnsi="Times New Roman" w:cs="Times New Roman"/>
          <w:b/>
          <w:lang w:val="en-US" w:bidi="ar-SA"/>
        </w:rPr>
        <w:t xml:space="preserve">                                                                                                                                                                     </w:t>
      </w:r>
    </w:p>
    <w:p w14:paraId="1A6DB165" w14:textId="499DEBB4" w:rsidR="008875D4" w:rsidRPr="00767D64" w:rsidRDefault="008875D4" w:rsidP="0013088B">
      <w:pPr>
        <w:rPr>
          <w:color w:val="000000" w:themeColor="text1"/>
          <w:sz w:val="20"/>
          <w:szCs w:val="20"/>
        </w:rPr>
      </w:pPr>
    </w:p>
    <w:sectPr w:rsidR="008875D4" w:rsidRPr="00767D64" w:rsidSect="00655C03">
      <w:footerReference w:type="default" r:id="rId7"/>
      <w:pgSz w:w="16840" w:h="11907" w:orient="landscape" w:code="9"/>
      <w:pgMar w:top="426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A4E8" w14:textId="77777777" w:rsidR="005D179D" w:rsidRDefault="005D179D" w:rsidP="006E4D40">
      <w:r>
        <w:separator/>
      </w:r>
    </w:p>
  </w:endnote>
  <w:endnote w:type="continuationSeparator" w:id="0">
    <w:p w14:paraId="60B0B090" w14:textId="77777777" w:rsidR="005D179D" w:rsidRDefault="005D179D" w:rsidP="006E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F270" w14:textId="77777777" w:rsidR="00603385" w:rsidRPr="006E4D40" w:rsidRDefault="0060338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644A" w14:textId="77777777" w:rsidR="005D179D" w:rsidRDefault="005D179D" w:rsidP="006E4D40">
      <w:r>
        <w:separator/>
      </w:r>
    </w:p>
  </w:footnote>
  <w:footnote w:type="continuationSeparator" w:id="0">
    <w:p w14:paraId="48ED0D1B" w14:textId="77777777" w:rsidR="005D179D" w:rsidRDefault="005D179D" w:rsidP="006E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45680"/>
    <w:multiLevelType w:val="hybridMultilevel"/>
    <w:tmpl w:val="CFB85502"/>
    <w:lvl w:ilvl="0" w:tplc="8E96988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1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91"/>
    <w:rsid w:val="000650D0"/>
    <w:rsid w:val="00086432"/>
    <w:rsid w:val="00090D09"/>
    <w:rsid w:val="000D0CEF"/>
    <w:rsid w:val="000E1902"/>
    <w:rsid w:val="000F52BC"/>
    <w:rsid w:val="0013088B"/>
    <w:rsid w:val="00146D42"/>
    <w:rsid w:val="00150FE4"/>
    <w:rsid w:val="00174F9B"/>
    <w:rsid w:val="001D1ED0"/>
    <w:rsid w:val="00221A17"/>
    <w:rsid w:val="002818D5"/>
    <w:rsid w:val="002961B0"/>
    <w:rsid w:val="002D2270"/>
    <w:rsid w:val="002F48B7"/>
    <w:rsid w:val="00300F9B"/>
    <w:rsid w:val="0030487D"/>
    <w:rsid w:val="0034436F"/>
    <w:rsid w:val="0034778F"/>
    <w:rsid w:val="00350529"/>
    <w:rsid w:val="00371F06"/>
    <w:rsid w:val="003A6491"/>
    <w:rsid w:val="003C0F66"/>
    <w:rsid w:val="004153A5"/>
    <w:rsid w:val="0043533C"/>
    <w:rsid w:val="004368CC"/>
    <w:rsid w:val="00465648"/>
    <w:rsid w:val="004707B4"/>
    <w:rsid w:val="0047739B"/>
    <w:rsid w:val="00496C0C"/>
    <w:rsid w:val="004B2E7F"/>
    <w:rsid w:val="004D3E5F"/>
    <w:rsid w:val="004F029F"/>
    <w:rsid w:val="00501456"/>
    <w:rsid w:val="00503D4C"/>
    <w:rsid w:val="00526391"/>
    <w:rsid w:val="005B0E86"/>
    <w:rsid w:val="005B694F"/>
    <w:rsid w:val="005D179D"/>
    <w:rsid w:val="005E3859"/>
    <w:rsid w:val="005E55F6"/>
    <w:rsid w:val="00603385"/>
    <w:rsid w:val="00611745"/>
    <w:rsid w:val="00655C03"/>
    <w:rsid w:val="00697E3D"/>
    <w:rsid w:val="006B38C7"/>
    <w:rsid w:val="006C4EC7"/>
    <w:rsid w:val="006E4D40"/>
    <w:rsid w:val="00740BCF"/>
    <w:rsid w:val="00743CB8"/>
    <w:rsid w:val="00767D64"/>
    <w:rsid w:val="00775269"/>
    <w:rsid w:val="0078545E"/>
    <w:rsid w:val="0079027F"/>
    <w:rsid w:val="00790C18"/>
    <w:rsid w:val="007A1D7E"/>
    <w:rsid w:val="00800895"/>
    <w:rsid w:val="00800E78"/>
    <w:rsid w:val="0085113D"/>
    <w:rsid w:val="00883348"/>
    <w:rsid w:val="008875D4"/>
    <w:rsid w:val="008921EE"/>
    <w:rsid w:val="009522C0"/>
    <w:rsid w:val="009C1ADB"/>
    <w:rsid w:val="009C46DB"/>
    <w:rsid w:val="00AA08A2"/>
    <w:rsid w:val="00B0150C"/>
    <w:rsid w:val="00B0189A"/>
    <w:rsid w:val="00B07B6A"/>
    <w:rsid w:val="00B111D4"/>
    <w:rsid w:val="00B36974"/>
    <w:rsid w:val="00B4522A"/>
    <w:rsid w:val="00B64DAC"/>
    <w:rsid w:val="00B97A6D"/>
    <w:rsid w:val="00BA3059"/>
    <w:rsid w:val="00BC2AF9"/>
    <w:rsid w:val="00BF684E"/>
    <w:rsid w:val="00C06549"/>
    <w:rsid w:val="00C97BF0"/>
    <w:rsid w:val="00CF3BC1"/>
    <w:rsid w:val="00D25D9F"/>
    <w:rsid w:val="00D27091"/>
    <w:rsid w:val="00D34916"/>
    <w:rsid w:val="00D52809"/>
    <w:rsid w:val="00DD2343"/>
    <w:rsid w:val="00DD474E"/>
    <w:rsid w:val="00DF59C1"/>
    <w:rsid w:val="00E20C2A"/>
    <w:rsid w:val="00E42A9F"/>
    <w:rsid w:val="00E56A98"/>
    <w:rsid w:val="00EA76AD"/>
    <w:rsid w:val="00EE12E9"/>
    <w:rsid w:val="00EF75C0"/>
    <w:rsid w:val="00F34FD0"/>
    <w:rsid w:val="00F43259"/>
    <w:rsid w:val="00F862C7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55E2D"/>
  <w15:chartTrackingRefBased/>
  <w15:docId w15:val="{3877EE21-4E72-4F5B-8DC7-8F50717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5D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D25D9F"/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25D9F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D25D9F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D25D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rsid w:val="00D25D9F"/>
    <w:rPr>
      <w:rFonts w:ascii="Times New Roman" w:eastAsia="Times New Roman" w:hAnsi="Times New Roman" w:cs="Times New Roman"/>
      <w:b/>
      <w:bCs/>
    </w:rPr>
  </w:style>
  <w:style w:type="paragraph" w:customStyle="1" w:styleId="Footnote0">
    <w:name w:val="Footnote"/>
    <w:basedOn w:val="Normal"/>
    <w:link w:val="Footnote"/>
    <w:rsid w:val="00D25D9F"/>
    <w:pPr>
      <w:spacing w:line="245" w:lineRule="auto"/>
    </w:pPr>
    <w:rPr>
      <w:rFonts w:ascii="Times New Roman" w:eastAsia="Times New Roman" w:hAnsi="Times New Roman" w:cs="Times New Roman"/>
      <w:color w:val="auto"/>
      <w:kern w:val="2"/>
      <w:sz w:val="19"/>
      <w:szCs w:val="19"/>
      <w:lang w:val="en-US"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D25D9F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D25D9F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Other0">
    <w:name w:val="Other"/>
    <w:basedOn w:val="Normal"/>
    <w:link w:val="Other"/>
    <w:rsid w:val="00D25D9F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customStyle="1" w:styleId="Heading10">
    <w:name w:val="Heading #1"/>
    <w:basedOn w:val="Normal"/>
    <w:link w:val="Heading1"/>
    <w:rsid w:val="00D25D9F"/>
    <w:pPr>
      <w:spacing w:after="10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customStyle="1" w:styleId="Bodytext40">
    <w:name w:val="Body text (4)"/>
    <w:basedOn w:val="Normal"/>
    <w:link w:val="Bodytext4"/>
    <w:rsid w:val="00D25D9F"/>
    <w:pPr>
      <w:spacing w:after="120" w:line="286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D25D9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40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40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ListParagraph">
    <w:name w:val="List Paragraph"/>
    <w:basedOn w:val="Normal"/>
    <w:uiPriority w:val="34"/>
    <w:qFormat/>
    <w:rsid w:val="00D27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4E"/>
    <w:rPr>
      <w:rFonts w:ascii="Segoe UI" w:eastAsia="Courier New" w:hAnsi="Segoe UI" w:cs="Segoe UI"/>
      <w:color w:val="000000"/>
      <w:kern w:val="0"/>
      <w:sz w:val="18"/>
      <w:szCs w:val="18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</dc:creator>
  <cp:keywords/>
  <dc:description/>
  <cp:lastModifiedBy>MKC</cp:lastModifiedBy>
  <cp:revision>25</cp:revision>
  <cp:lastPrinted>2025-01-03T07:53:00Z</cp:lastPrinted>
  <dcterms:created xsi:type="dcterms:W3CDTF">2024-10-18T04:26:00Z</dcterms:created>
  <dcterms:modified xsi:type="dcterms:W3CDTF">2025-01-03T07:53:00Z</dcterms:modified>
</cp:coreProperties>
</file>